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642" w:rsidRDefault="00D35BDB" w:rsidP="00AB1222">
      <w:pPr>
        <w:bidi/>
        <w:jc w:val="both"/>
        <w:rPr>
          <w:rFonts w:asciiTheme="majorBidi" w:eastAsia="Times New Roman" w:hAnsiTheme="majorBidi"/>
          <w:color w:val="FF0000"/>
          <w:sz w:val="16"/>
          <w:szCs w:val="16"/>
          <w:rtl/>
        </w:rPr>
      </w:pPr>
      <w:r>
        <w:rPr>
          <w:rFonts w:asciiTheme="majorBidi" w:eastAsia="Times New Roman" w:hAnsiTheme="majorBidi" w:hint="cs"/>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رسائلي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لى عقلي الباطني التالية كلها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يجابيات فقط ولا ضرر فيها أبدا لأنها كما يحب الله فهي حسنة من الله والأمر كله لله الحي القيوم وليس من الله ظلم لأحد وألغيت كل ما يتعارض مع هذه الرسائل ويجب علي العمل في كل أمر يدعمها دون تكليف وبتوازن في الحياة وإستمريت في إرسالها وخزنتها في عقلي وحافظت عليها وعشتها وقضيت حوائجي وتيسرت أمور حياتي كلها وهذه نعمة من الله الله الله الله الله الذي لا اله إلا هو رب العرش العظيم الرحمن الرحيم الملك القدوس السلام المؤمن المهيمن العزيز الجبار المتكبر الخالق </w:t>
      </w:r>
      <w:r w:rsidR="00E25642" w:rsidRPr="00D35BDB">
        <w:rPr>
          <w:rFonts w:asciiTheme="majorBidi" w:eastAsia="Times New Roman" w:hAnsiTheme="majorBidi"/>
          <w:color w:val="FF0000"/>
          <w:sz w:val="12"/>
          <w:szCs w:val="12"/>
          <w:rtl/>
          <w:lang w:bidi="ar-OM"/>
        </w:rPr>
        <w:t>البارئ</w:t>
      </w:r>
      <w:r w:rsidR="00E25642" w:rsidRPr="00793464">
        <w:rPr>
          <w:rFonts w:asciiTheme="majorBidi" w:eastAsia="Times New Roman" w:hAnsiTheme="majorBidi"/>
          <w:color w:val="FF0000"/>
          <w:sz w:val="12"/>
          <w:szCs w:val="12"/>
          <w:rtl/>
          <w:lang w:bidi="ar-OM"/>
        </w:rPr>
        <w:t xml:space="preserve"> المصور الغفار القهار الوهاب الرزاق الفتاح العليم القابض الباسط الخافض الرافع المعز المذل السميع البصير الحكم العدل اللطيف الخبير الحليم العظيم الغفور الشكور العلي الكبير الحفيظ المقيت الحسيب الجليل الكريم الرقيب المجيب الواسع الحكيم الودود المجيد الباعث الشهيد الحق الوكيل القوي المتين الولي الحميد المحصي </w:t>
      </w:r>
      <w:r w:rsidR="00E25642" w:rsidRPr="00AB1222">
        <w:rPr>
          <w:rFonts w:asciiTheme="majorBidi" w:eastAsia="Times New Roman" w:hAnsiTheme="majorBidi"/>
          <w:color w:val="FF0000"/>
          <w:sz w:val="12"/>
          <w:szCs w:val="12"/>
          <w:rtl/>
          <w:lang w:bidi="ar-OM"/>
        </w:rPr>
        <w:t>المبدئ</w:t>
      </w:r>
      <w:r w:rsidR="00E25642" w:rsidRPr="00793464">
        <w:rPr>
          <w:rFonts w:asciiTheme="majorBidi" w:eastAsia="Times New Roman" w:hAnsiTheme="majorBidi"/>
          <w:color w:val="FF0000"/>
          <w:sz w:val="12"/>
          <w:szCs w:val="12"/>
          <w:rtl/>
          <w:lang w:bidi="ar-OM"/>
        </w:rPr>
        <w:t xml:space="preserve"> المعيد المحيي المميت الحي القيوم الواجد الماجد الواحد الأحد الصمد القادر المقتدر المقدم المؤخر الأول الآخر الظاهر الباطن الوالي المتعالي البر التواب المنتقم </w:t>
      </w:r>
      <w:r w:rsidR="00E25642" w:rsidRPr="00AB1222">
        <w:rPr>
          <w:rFonts w:asciiTheme="majorBidi" w:eastAsia="Times New Roman" w:hAnsiTheme="majorBidi"/>
          <w:color w:val="FF0000"/>
          <w:sz w:val="12"/>
          <w:szCs w:val="12"/>
          <w:rtl/>
          <w:lang w:bidi="ar-OM"/>
        </w:rPr>
        <w:t>العفو الرءوف</w:t>
      </w:r>
      <w:r w:rsidR="00E25642" w:rsidRPr="00793464">
        <w:rPr>
          <w:rFonts w:asciiTheme="majorBidi" w:eastAsia="Times New Roman" w:hAnsiTheme="majorBidi"/>
          <w:color w:val="FF0000"/>
          <w:sz w:val="12"/>
          <w:szCs w:val="12"/>
          <w:rtl/>
          <w:lang w:bidi="ar-OM"/>
        </w:rPr>
        <w:t xml:space="preserve"> مالك الملك ذو الجلال والإكرام المقسط الجامع الغني المغني المانع الضار النافع النور الهادي البديع الباقي الوارث الرشيد الصبور الله جل جلاله الذي لم يلد ولم يولد ولم يكن له كفوا أحد ذو العرش المجيد فعال لما يريد عالم الغيب والشهادة رب العالمين ورب الملائكة والروح وربي الأعلى الذي خلق فسوى والذي قدر فهدى والذي أخرج المرعى فجعله غثاء أحوى وهو القاهر فوق عباده وذلك من نور محمد وآل محمد وصلى الله على محمد وآله وسلم زنة عرشه ومداد كلماته وما أحصاه علمه وأحاط به كتابه وجزى الله عنا محمداً ما هو أهله والحمد والشكر لله عدد ما أحاط به علمه.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عالجت وطورت نفسي بنفسي.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أشهد أن لا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له </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 الله وأشهد أن محمدا رسول الله.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معي الله بذاته ال</w:t>
      </w:r>
      <w:r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لاهية بكل طاقاته اللامحدوده.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أحمد الله وأشكره كل يوم وأحافظ على صلواتي الخمس كلها في أول أوقاتها وأداوم </w:t>
      </w:r>
      <w:r w:rsidR="00E25642" w:rsidRPr="00AB1222">
        <w:rPr>
          <w:rFonts w:asciiTheme="majorBidi" w:eastAsia="Times New Roman" w:hAnsiTheme="majorBidi"/>
          <w:color w:val="FF0000"/>
          <w:sz w:val="12"/>
          <w:szCs w:val="12"/>
          <w:rtl/>
          <w:lang w:bidi="ar-OM"/>
        </w:rPr>
        <w:t>على قراءة القرآن</w:t>
      </w:r>
      <w:r w:rsidR="00E25642" w:rsidRPr="00793464">
        <w:rPr>
          <w:rFonts w:asciiTheme="majorBidi" w:eastAsia="Times New Roman" w:hAnsiTheme="majorBidi"/>
          <w:color w:val="FF0000"/>
          <w:sz w:val="12"/>
          <w:szCs w:val="12"/>
          <w:rtl/>
          <w:lang w:bidi="ar-OM"/>
        </w:rPr>
        <w:t xml:space="preserve"> كذكر للرحمن وأحسن الظن بالله وثبت قلبي على ديني.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توقفت باطنيا عن نداء ال</w:t>
      </w:r>
      <w:r>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فكار السلبية والتفكير فيها وشفيت من حديث النفس السلبي ب</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هماله كليا.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عقلية منفتحة وفكري مرن.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حددت أهدافي الخيرة في الحياة وقمت ب</w:t>
      </w:r>
      <w:r w:rsidR="00AB1222">
        <w:rPr>
          <w:rFonts w:asciiTheme="majorBidi" w:eastAsia="Times New Roman" w:hAnsiTheme="majorBidi" w:hint="cs"/>
          <w:color w:val="FF0000"/>
          <w:sz w:val="12"/>
          <w:szCs w:val="12"/>
          <w:rtl/>
          <w:lang w:bidi="ar-OM"/>
        </w:rPr>
        <w:t>أ</w:t>
      </w:r>
      <w:r w:rsidR="00E25642" w:rsidRPr="00793464">
        <w:rPr>
          <w:rFonts w:asciiTheme="majorBidi" w:eastAsia="Times New Roman" w:hAnsiTheme="majorBidi"/>
          <w:color w:val="FF0000"/>
          <w:sz w:val="12"/>
          <w:szCs w:val="12"/>
          <w:rtl/>
          <w:lang w:bidi="ar-OM"/>
        </w:rPr>
        <w:t xml:space="preserve">عمال في </w:t>
      </w:r>
      <w:r w:rsidR="00AB1222" w:rsidRPr="00D35BDB">
        <w:rPr>
          <w:rFonts w:asciiTheme="majorBidi" w:eastAsia="Times New Roman" w:hAnsiTheme="majorBidi"/>
          <w:color w:val="FF0000"/>
          <w:sz w:val="12"/>
          <w:szCs w:val="12"/>
          <w:rtl/>
          <w:lang w:bidi="ar-OM"/>
        </w:rPr>
        <w:t>إ</w:t>
      </w:r>
      <w:r w:rsidR="00E25642" w:rsidRPr="00793464">
        <w:rPr>
          <w:rFonts w:asciiTheme="majorBidi" w:eastAsia="Times New Roman" w:hAnsiTheme="majorBidi"/>
          <w:color w:val="FF0000"/>
          <w:sz w:val="12"/>
          <w:szCs w:val="12"/>
          <w:rtl/>
          <w:lang w:bidi="ar-OM"/>
        </w:rPr>
        <w:t xml:space="preserve">تجاها وحققتها.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حواسي طاقاتها وقدراتها عالية.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 xml:space="preserve">شفيت من المرض النفسي وأقر عقلي الواعي والباطني بشفائي. </w:t>
      </w:r>
      <w:r>
        <w:rPr>
          <w:rFonts w:asciiTheme="majorBidi" w:eastAsia="Times New Roman" w:hAnsiTheme="majorBidi"/>
          <w:color w:val="FF0000"/>
          <w:sz w:val="12"/>
          <w:szCs w:val="12"/>
          <w:rtl/>
          <w:lang w:bidi="ar-OM"/>
        </w:rPr>
        <w:t xml:space="preserve">أنا </w:t>
      </w:r>
      <w:r w:rsidR="00E25642" w:rsidRPr="00793464">
        <w:rPr>
          <w:rFonts w:asciiTheme="majorBidi" w:eastAsia="Times New Roman" w:hAnsiTheme="majorBidi"/>
          <w:color w:val="FF0000"/>
          <w:sz w:val="12"/>
          <w:szCs w:val="12"/>
          <w:rtl/>
          <w:lang w:bidi="ar-OM"/>
        </w:rPr>
        <w:t>شفيت من كل داء وسقم.</w:t>
      </w:r>
    </w:p>
    <w:p w:rsidR="00E25642" w:rsidRDefault="00E25642" w:rsidP="00E25642">
      <w:pPr>
        <w:bidi/>
        <w:jc w:val="both"/>
        <w:rPr>
          <w:rFonts w:asciiTheme="majorBidi" w:eastAsia="Times New Roman" w:hAnsiTheme="majorBidi"/>
          <w:color w:val="FF0000"/>
          <w:sz w:val="16"/>
          <w:szCs w:val="16"/>
          <w:rtl/>
          <w:lang w:bidi="ar-OM"/>
        </w:rPr>
      </w:pPr>
    </w:p>
    <w:p w:rsidR="00136737" w:rsidRDefault="00136737" w:rsidP="00136737">
      <w:pPr>
        <w:bidi/>
        <w:jc w:val="center"/>
        <w:rPr>
          <w:rFonts w:asciiTheme="majorBidi" w:eastAsia="Times New Roman" w:hAnsiTheme="majorBidi" w:hint="cs"/>
          <w:color w:val="FF0000"/>
          <w:sz w:val="72"/>
          <w:szCs w:val="72"/>
          <w:rtl/>
        </w:rPr>
      </w:pPr>
      <w:bookmarkStart w:id="0" w:name="_GoBack"/>
      <w:bookmarkEnd w:id="0"/>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أحب اللغة العربيه فهي لغة القران الكريم</w:t>
      </w:r>
      <w:r w:rsidRPr="00136737">
        <w:rPr>
          <w:rFonts w:asciiTheme="majorBidi" w:eastAsia="Times New Roman" w:hAnsiTheme="majorBidi"/>
          <w:color w:val="FF0000"/>
          <w:sz w:val="72"/>
          <w:szCs w:val="72"/>
        </w:rPr>
        <w:t>.</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إستمتعت بتعلم اللغة العربية</w:t>
      </w:r>
      <w:r w:rsidRPr="00136737">
        <w:rPr>
          <w:rFonts w:asciiTheme="majorBidi" w:eastAsia="Times New Roman" w:hAnsiTheme="majorBidi"/>
          <w:color w:val="FF0000"/>
          <w:sz w:val="72"/>
          <w:szCs w:val="72"/>
        </w:rPr>
        <w:t>.</w:t>
      </w:r>
    </w:p>
    <w:p w:rsidR="00136737" w:rsidRDefault="00136737" w:rsidP="00136737">
      <w:pPr>
        <w:bidi/>
        <w:jc w:val="center"/>
        <w:rPr>
          <w:rFonts w:asciiTheme="majorBidi" w:eastAsia="Times New Roman" w:hAnsiTheme="majorBidi" w:hint="cs"/>
          <w:color w:val="FF0000"/>
          <w:sz w:val="72"/>
          <w:szCs w:val="72"/>
          <w:rtl/>
        </w:rPr>
      </w:pPr>
      <w:r>
        <w:rPr>
          <w:rFonts w:asciiTheme="majorBidi" w:eastAsia="Times New Roman" w:hAnsiTheme="majorBidi"/>
          <w:color w:val="FF0000"/>
          <w:sz w:val="72"/>
          <w:szCs w:val="72"/>
          <w:rtl/>
        </w:rPr>
        <w:t>أنا حرصت على تطوير قدراتي</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في اللغة العربية</w:t>
      </w:r>
      <w:r w:rsidRPr="00136737">
        <w:rPr>
          <w:rFonts w:asciiTheme="majorBidi" w:eastAsia="Times New Roman" w:hAnsiTheme="majorBidi"/>
          <w:color w:val="FF0000"/>
          <w:sz w:val="72"/>
          <w:szCs w:val="72"/>
        </w:rPr>
        <w:t>.</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تحصيلي في اللغة العربية في تحسن دائم</w:t>
      </w:r>
      <w:r w:rsidRPr="00136737">
        <w:rPr>
          <w:rFonts w:asciiTheme="majorBidi" w:eastAsia="Times New Roman" w:hAnsiTheme="majorBidi"/>
          <w:color w:val="FF0000"/>
          <w:sz w:val="72"/>
          <w:szCs w:val="72"/>
        </w:rPr>
        <w:t xml:space="preserve">. </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أدون الملاحظات بإستمرار وأجيد ذلك</w:t>
      </w:r>
      <w:r w:rsidRPr="00136737">
        <w:rPr>
          <w:rFonts w:asciiTheme="majorBidi" w:eastAsia="Times New Roman" w:hAnsiTheme="majorBidi"/>
          <w:color w:val="FF0000"/>
          <w:sz w:val="72"/>
          <w:szCs w:val="72"/>
        </w:rPr>
        <w:t xml:space="preserve">. </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أحرص دائما على متابعة واجباتي</w:t>
      </w:r>
      <w:r w:rsidRPr="00136737">
        <w:rPr>
          <w:rFonts w:asciiTheme="majorBidi" w:eastAsia="Times New Roman" w:hAnsiTheme="majorBidi"/>
          <w:color w:val="FF0000"/>
          <w:sz w:val="72"/>
          <w:szCs w:val="72"/>
        </w:rPr>
        <w:t>.</w:t>
      </w:r>
    </w:p>
    <w:p w:rsidR="00136737" w:rsidRDefault="00136737" w:rsidP="00136737">
      <w:pPr>
        <w:bidi/>
        <w:jc w:val="center"/>
        <w:rPr>
          <w:rFonts w:asciiTheme="majorBidi" w:eastAsia="Times New Roman" w:hAnsiTheme="majorBidi" w:hint="cs"/>
          <w:color w:val="FF0000"/>
          <w:sz w:val="72"/>
          <w:szCs w:val="72"/>
          <w:rtl/>
        </w:rPr>
      </w:pPr>
      <w:r>
        <w:rPr>
          <w:rFonts w:asciiTheme="majorBidi" w:eastAsia="Times New Roman" w:hAnsiTheme="majorBidi"/>
          <w:color w:val="FF0000"/>
          <w:sz w:val="72"/>
          <w:szCs w:val="72"/>
          <w:rtl/>
        </w:rPr>
        <w:t>أنا أتناول الغذاء الصحي</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لأحافظ على جسمي وعقلي</w:t>
      </w:r>
      <w:r w:rsidRPr="00136737">
        <w:rPr>
          <w:rFonts w:asciiTheme="majorBidi" w:eastAsia="Times New Roman" w:hAnsiTheme="majorBidi"/>
          <w:color w:val="FF0000"/>
          <w:sz w:val="72"/>
          <w:szCs w:val="72"/>
        </w:rPr>
        <w:t>.</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من صفاتي محافظتي على نظافة صفي</w:t>
      </w:r>
      <w:r w:rsidRPr="00136737">
        <w:rPr>
          <w:rFonts w:asciiTheme="majorBidi" w:eastAsia="Times New Roman" w:hAnsiTheme="majorBidi"/>
          <w:color w:val="FF0000"/>
          <w:sz w:val="72"/>
          <w:szCs w:val="72"/>
        </w:rPr>
        <w:t>.</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أحب مدرستي فهي بيتي الثاني</w:t>
      </w:r>
      <w:r w:rsidRPr="00136737">
        <w:rPr>
          <w:rFonts w:asciiTheme="majorBidi" w:eastAsia="Times New Roman" w:hAnsiTheme="majorBidi"/>
          <w:color w:val="FF0000"/>
          <w:sz w:val="72"/>
          <w:szCs w:val="72"/>
        </w:rPr>
        <w:t>.</w:t>
      </w:r>
    </w:p>
    <w:p w:rsidR="00136737" w:rsidRPr="00136737" w:rsidRDefault="00136737" w:rsidP="00136737">
      <w:pPr>
        <w:bidi/>
        <w:jc w:val="center"/>
        <w:rPr>
          <w:rFonts w:asciiTheme="majorBidi" w:eastAsia="Times New Roman" w:hAnsiTheme="majorBidi"/>
          <w:color w:val="FF0000"/>
          <w:sz w:val="72"/>
          <w:szCs w:val="72"/>
          <w:rtl/>
        </w:rPr>
      </w:pPr>
      <w:r w:rsidRPr="00136737">
        <w:rPr>
          <w:rFonts w:asciiTheme="majorBidi" w:eastAsia="Times New Roman" w:hAnsiTheme="majorBidi"/>
          <w:color w:val="FF0000"/>
          <w:sz w:val="72"/>
          <w:szCs w:val="72"/>
          <w:rtl/>
        </w:rPr>
        <w:t>أنا أحب معلمتي فهي مثل أمي</w:t>
      </w:r>
      <w:r w:rsidRPr="00136737">
        <w:rPr>
          <w:rFonts w:asciiTheme="majorBidi" w:eastAsia="Times New Roman" w:hAnsiTheme="majorBidi"/>
          <w:color w:val="FF0000"/>
          <w:sz w:val="72"/>
          <w:szCs w:val="72"/>
        </w:rPr>
        <w:t xml:space="preserve">. </w:t>
      </w:r>
    </w:p>
    <w:p w:rsidR="00E25642" w:rsidRPr="006D70CD" w:rsidRDefault="00136737" w:rsidP="00136737">
      <w:pPr>
        <w:bidi/>
        <w:jc w:val="center"/>
        <w:rPr>
          <w:rFonts w:asciiTheme="majorBidi" w:eastAsia="Times New Roman" w:hAnsiTheme="majorBidi"/>
          <w:color w:val="FF0000"/>
          <w:sz w:val="56"/>
          <w:szCs w:val="56"/>
          <w:rtl/>
        </w:rPr>
      </w:pPr>
      <w:r w:rsidRPr="00136737">
        <w:rPr>
          <w:rFonts w:asciiTheme="majorBidi" w:eastAsia="Times New Roman" w:hAnsiTheme="majorBidi"/>
          <w:color w:val="FF0000"/>
          <w:sz w:val="72"/>
          <w:szCs w:val="72"/>
          <w:rtl/>
        </w:rPr>
        <w:t>أنا أحب وطني عمان.</w:t>
      </w: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p w:rsidR="00E25642" w:rsidRDefault="00E25642" w:rsidP="00E25642">
      <w:pPr>
        <w:bidi/>
        <w:jc w:val="both"/>
        <w:rPr>
          <w:rFonts w:asciiTheme="majorBidi" w:eastAsia="Times New Roman" w:hAnsiTheme="majorBidi"/>
          <w:color w:val="FF0000"/>
          <w:sz w:val="16"/>
          <w:szCs w:val="16"/>
          <w:rtl/>
        </w:rPr>
      </w:pPr>
    </w:p>
    <w:sectPr w:rsidR="00E25642" w:rsidSect="000706D1">
      <w:headerReference w:type="default" r:id="rId9"/>
      <w:footerReference w:type="default" r:id="rId10"/>
      <w:type w:val="continuous"/>
      <w:pgSz w:w="12240" w:h="15840"/>
      <w:pgMar w:top="540" w:right="1080" w:bottom="540" w:left="1080" w:header="360" w:footer="36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6903" w:rsidRDefault="00E46903" w:rsidP="00381060">
      <w:r>
        <w:separator/>
      </w:r>
    </w:p>
  </w:endnote>
  <w:endnote w:type="continuationSeparator" w:id="0">
    <w:p w:rsidR="00E46903" w:rsidRDefault="00E46903" w:rsidP="0038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2"/>
        <w:szCs w:val="12"/>
        <w:rtl/>
      </w:rPr>
      <w:id w:val="1944193783"/>
      <w:docPartObj>
        <w:docPartGallery w:val="Page Numbers (Bottom of Page)"/>
        <w:docPartUnique/>
      </w:docPartObj>
    </w:sdtPr>
    <w:sdtEndPr/>
    <w:sdtContent>
      <w:p w:rsidR="00554B37" w:rsidRPr="00793464" w:rsidRDefault="00554B37" w:rsidP="00554B37">
        <w:pPr>
          <w:bidi/>
          <w:ind w:right="270"/>
          <w:jc w:val="center"/>
          <w:rPr>
            <w:rFonts w:asciiTheme="majorBidi" w:eastAsia="Times New Roman" w:hAnsiTheme="majorBidi"/>
            <w:color w:val="FF0000"/>
            <w:sz w:val="12"/>
            <w:szCs w:val="12"/>
            <w:rtl/>
            <w:lang w:bidi="ar-OM"/>
          </w:rPr>
        </w:pPr>
        <w:r>
          <w:rPr>
            <w:sz w:val="12"/>
            <w:szCs w:val="12"/>
          </w:rPr>
          <w:t xml:space="preserve">        </w:t>
        </w:r>
        <w:r w:rsidRPr="00793464">
          <w:rPr>
            <w:rFonts w:asciiTheme="majorBidi" w:eastAsia="Times New Roman" w:hAnsiTheme="majorBidi"/>
            <w:color w:val="FF0000"/>
            <w:sz w:val="12"/>
            <w:szCs w:val="12"/>
            <w:rtl/>
          </w:rPr>
          <w:t>بسم الله الرحمن الرحيم بسم الله الرحمن الرحيم بسم الله الرحمن الرحيم</w:t>
        </w:r>
      </w:p>
      <w:p w:rsidR="00554B37" w:rsidRDefault="00554B37" w:rsidP="00AB1222">
        <w:pPr>
          <w:bidi/>
          <w:jc w:val="center"/>
          <w:rPr>
            <w:rFonts w:asciiTheme="majorBidi" w:eastAsia="Times New Roman" w:hAnsiTheme="majorBidi"/>
            <w:color w:val="FF0000"/>
            <w:sz w:val="12"/>
            <w:szCs w:val="12"/>
          </w:rPr>
        </w:pPr>
        <w:r w:rsidRPr="00793464">
          <w:rPr>
            <w:rFonts w:asciiTheme="majorBidi" w:eastAsia="Times New Roman" w:hAnsiTheme="majorBidi"/>
            <w:color w:val="FF0000"/>
            <w:sz w:val="12"/>
            <w:szCs w:val="12"/>
            <w:rtl/>
          </w:rPr>
          <w:t>كن كل أمر لله الحي القيوم الساعة الساعة العجل العجل بحق محمد وآل محمد صلوات الله وسلامه عليهم زنة عرشه ومداد كلماته وما أحصاه علمه و</w:t>
        </w:r>
        <w:r w:rsidR="00AB1222">
          <w:rPr>
            <w:rFonts w:asciiTheme="majorBidi" w:eastAsia="Times New Roman" w:hAnsiTheme="majorBidi" w:hint="cs"/>
            <w:color w:val="FF0000"/>
            <w:sz w:val="12"/>
            <w:szCs w:val="12"/>
            <w:rtl/>
          </w:rPr>
          <w:t>أ</w:t>
        </w:r>
        <w:r w:rsidRPr="00793464">
          <w:rPr>
            <w:rFonts w:asciiTheme="majorBidi" w:eastAsia="Times New Roman" w:hAnsiTheme="majorBidi"/>
            <w:color w:val="FF0000"/>
            <w:sz w:val="12"/>
            <w:szCs w:val="12"/>
            <w:rtl/>
          </w:rPr>
          <w:t xml:space="preserve">حاط به كتابه وبحق </w:t>
        </w:r>
        <w:r w:rsidR="00AB1222" w:rsidRPr="00D35BDB">
          <w:rPr>
            <w:rFonts w:asciiTheme="majorBidi" w:eastAsia="Times New Roman" w:hAnsiTheme="majorBidi"/>
            <w:color w:val="FF0000"/>
            <w:sz w:val="12"/>
            <w:szCs w:val="12"/>
            <w:rtl/>
            <w:lang w:bidi="ar-OM"/>
          </w:rPr>
          <w:t>إ</w:t>
        </w:r>
        <w:r w:rsidRPr="00793464">
          <w:rPr>
            <w:rFonts w:asciiTheme="majorBidi" w:eastAsia="Times New Roman" w:hAnsiTheme="majorBidi"/>
            <w:color w:val="FF0000"/>
            <w:sz w:val="12"/>
            <w:szCs w:val="12"/>
            <w:rtl/>
          </w:rPr>
          <w:t>سم الله الأعظم وبحق أسماء الله الحسنى</w:t>
        </w:r>
        <w:r>
          <w:rPr>
            <w:rFonts w:asciiTheme="majorBidi" w:eastAsia="Times New Roman" w:hAnsiTheme="majorBidi" w:hint="cs"/>
            <w:color w:val="FF0000"/>
            <w:sz w:val="12"/>
            <w:szCs w:val="12"/>
            <w:rtl/>
          </w:rPr>
          <w:t>.</w:t>
        </w:r>
      </w:p>
      <w:p w:rsidR="00CB26FD" w:rsidRPr="00554B37" w:rsidRDefault="00554B37" w:rsidP="00554B37">
        <w:pPr>
          <w:bidi/>
          <w:jc w:val="center"/>
          <w:rPr>
            <w:rFonts w:asciiTheme="majorBidi" w:eastAsia="Times New Roman" w:hAnsiTheme="majorBidi"/>
            <w:color w:val="FF0000"/>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6903" w:rsidRDefault="00E46903" w:rsidP="00381060">
      <w:r>
        <w:separator/>
      </w:r>
    </w:p>
  </w:footnote>
  <w:footnote w:type="continuationSeparator" w:id="0">
    <w:p w:rsidR="00E46903" w:rsidRDefault="00E46903" w:rsidP="003810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4345" w:rsidRDefault="005A6695" w:rsidP="00554B37">
    <w:pPr>
      <w:pStyle w:val="Header"/>
      <w:bidi/>
      <w:jc w:val="center"/>
      <w:rPr>
        <w:rFonts w:asciiTheme="majorBidi" w:eastAsia="Times New Roman" w:hAnsiTheme="majorBidi"/>
        <w:color w:val="FF0000"/>
        <w:sz w:val="12"/>
        <w:szCs w:val="12"/>
        <w:rtl/>
      </w:rPr>
    </w:pPr>
    <w:r w:rsidRPr="00E62FFD">
      <w:rPr>
        <w:rFonts w:asciiTheme="majorBidi" w:eastAsia="Times New Roman" w:hAnsiTheme="majorBidi"/>
        <w:noProof/>
        <w:sz w:val="12"/>
        <w:szCs w:val="12"/>
        <w:rtl/>
      </w:rPr>
      <mc:AlternateContent>
        <mc:Choice Requires="wps">
          <w:drawing>
            <wp:anchor distT="0" distB="0" distL="114300" distR="114300" simplePos="0" relativeHeight="251659264" behindDoc="0" locked="0" layoutInCell="1" allowOverlap="1" wp14:anchorId="42B1E7BA" wp14:editId="3E13A4B6">
              <wp:simplePos x="0" y="0"/>
              <wp:positionH relativeFrom="column">
                <wp:posOffset>-394335</wp:posOffset>
              </wp:positionH>
              <wp:positionV relativeFrom="paragraph">
                <wp:posOffset>3982720</wp:posOffset>
              </wp:positionV>
              <wp:extent cx="381000" cy="2409825"/>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24098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31.05pt;margin-top:313.6pt;width:30pt;height:18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" filled="f" stroked="f" strokeweight=".5pt">
              <v:textbox style="layout-flow:vertical;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A81843" w:rsidRPr="00E62FFD">
      <w:rPr>
        <w:rFonts w:asciiTheme="majorBidi" w:eastAsia="Times New Roman" w:hAnsiTheme="majorBidi"/>
        <w:noProof/>
        <w:sz w:val="12"/>
        <w:szCs w:val="12"/>
        <w:rtl/>
      </w:rPr>
      <mc:AlternateContent>
        <mc:Choice Requires="wps">
          <w:drawing>
            <wp:anchor distT="0" distB="0" distL="114300" distR="114300" simplePos="0" relativeHeight="251661312" behindDoc="0" locked="0" layoutInCell="1" allowOverlap="1" wp14:anchorId="12A2A14D" wp14:editId="0412CFE2">
              <wp:simplePos x="0" y="0"/>
              <wp:positionH relativeFrom="column">
                <wp:posOffset>6534150</wp:posOffset>
              </wp:positionH>
              <wp:positionV relativeFrom="paragraph">
                <wp:posOffset>3426460</wp:posOffset>
              </wp:positionV>
              <wp:extent cx="381000" cy="2381250"/>
              <wp:effectExtent l="0" t="0" r="6350" b="0"/>
              <wp:wrapNone/>
              <wp:docPr id="7" name="Text Box 7"/>
              <wp:cNvGraphicFramePr/>
              <a:graphic xmlns:a="http://schemas.openxmlformats.org/drawingml/2006/main">
                <a:graphicData uri="http://schemas.microsoft.com/office/word/2010/wordprocessingShape">
                  <wps:wsp>
                    <wps:cNvSpPr txBox="1"/>
                    <wps:spPr>
                      <a:xfrm>
                        <a:off x="0" y="0"/>
                        <a:ext cx="381000" cy="23812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wps:txbx>
                    <wps:bodyPr rot="0" spcFirstLastPara="0" vertOverflow="overflow" horzOverflow="overflow" vert="vert270" wrap="square" lIns="91440" tIns="91440" rIns="91440" bIns="91440" numCol="1" spcCol="0" rtlCol="0" fromWordArt="0" anchor="b" anchorCtr="0" forceAA="0" upright="1"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id="Text Box 7" o:spid="_x0000_s1027" type="#_x0000_t202" style="position:absolute;left:0;text-align:left;margin-left:514.5pt;margin-top:269.8pt;width:30pt;height:1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" fillcolor="white [3201]" stroked="f" strokeweight=".5pt">
              <v:textbox style="layout-flow:vertical;mso-layout-flow-alt:bottom-to-top;mso-fit-shape-to-text:t" inset=",7.2pt,,7.2pt">
                <w:txbxContent>
                  <w:p w:rsidR="00A81843" w:rsidRPr="00E62FFD" w:rsidRDefault="00A81843" w:rsidP="00A81843">
                    <w:pPr>
                      <w:rPr>
                        <w:sz w:val="12"/>
                        <w:szCs w:val="12"/>
                      </w:rPr>
                    </w:pPr>
                    <w:r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txbxContent>
              </v:textbox>
            </v:shape>
          </w:pict>
        </mc:Fallback>
      </mc:AlternateContent>
    </w:r>
    <w:r w:rsidR="00824345" w:rsidRPr="00E62FFD">
      <w:rPr>
        <w:rFonts w:asciiTheme="majorBidi" w:eastAsia="Times New Roman" w:hAnsiTheme="majorBidi"/>
        <w:color w:val="FF0000"/>
        <w:sz w:val="12"/>
        <w:szCs w:val="12"/>
        <w:rtl/>
      </w:rPr>
      <w:t>بسم الله الرحمن الرحيم بسم الله الرحمن الرحيم بسم الله الرحمن الرحيم</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23A71"/>
    <w:multiLevelType w:val="multilevel"/>
    <w:tmpl w:val="D916DF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89869D2"/>
    <w:multiLevelType w:val="hybridMultilevel"/>
    <w:tmpl w:val="EBFE29A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C80280"/>
    <w:multiLevelType w:val="hybridMultilevel"/>
    <w:tmpl w:val="337EC2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1DE46D40"/>
    <w:multiLevelType w:val="hybridMultilevel"/>
    <w:tmpl w:val="0A7458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5236125"/>
    <w:multiLevelType w:val="hybridMultilevel"/>
    <w:tmpl w:val="54F82442"/>
    <w:lvl w:ilvl="0" w:tplc="3CC48270">
      <w:start w:val="1"/>
      <w:numFmt w:val="decimal"/>
      <w:lvlText w:val="%1."/>
      <w:lvlJc w:val="right"/>
      <w:pPr>
        <w:ind w:left="720" w:hanging="360"/>
      </w:pPr>
      <w:rPr>
        <w:rFonts w:hint="default"/>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98E727D"/>
    <w:multiLevelType w:val="hybridMultilevel"/>
    <w:tmpl w:val="FF7A7B3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DA9371E"/>
    <w:multiLevelType w:val="multilevel"/>
    <w:tmpl w:val="74123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74E0028C"/>
    <w:multiLevelType w:val="hybridMultilevel"/>
    <w:tmpl w:val="A25874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
  </w:num>
  <w:num w:numId="4">
    <w:abstractNumId w:val="4"/>
  </w:num>
  <w:num w:numId="5">
    <w:abstractNumId w:val="5"/>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2"/>
  <w:hideSpellingErrors/>
  <w:proofState w:spelling="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E41"/>
    <w:rsid w:val="000001F6"/>
    <w:rsid w:val="00001938"/>
    <w:rsid w:val="00002878"/>
    <w:rsid w:val="00004A58"/>
    <w:rsid w:val="00006DDD"/>
    <w:rsid w:val="00007599"/>
    <w:rsid w:val="00010495"/>
    <w:rsid w:val="0001099F"/>
    <w:rsid w:val="00012DF3"/>
    <w:rsid w:val="00015315"/>
    <w:rsid w:val="000159ED"/>
    <w:rsid w:val="00017508"/>
    <w:rsid w:val="0002205F"/>
    <w:rsid w:val="000240FD"/>
    <w:rsid w:val="00030516"/>
    <w:rsid w:val="0003110B"/>
    <w:rsid w:val="00033EF6"/>
    <w:rsid w:val="000362FB"/>
    <w:rsid w:val="00041048"/>
    <w:rsid w:val="00046A6D"/>
    <w:rsid w:val="00046BAB"/>
    <w:rsid w:val="00047195"/>
    <w:rsid w:val="000501A7"/>
    <w:rsid w:val="000515BE"/>
    <w:rsid w:val="00051891"/>
    <w:rsid w:val="0005272C"/>
    <w:rsid w:val="000542D7"/>
    <w:rsid w:val="00054919"/>
    <w:rsid w:val="00054ECF"/>
    <w:rsid w:val="00056631"/>
    <w:rsid w:val="0006379F"/>
    <w:rsid w:val="0006392B"/>
    <w:rsid w:val="00063C2E"/>
    <w:rsid w:val="0006414D"/>
    <w:rsid w:val="0006697C"/>
    <w:rsid w:val="000671E2"/>
    <w:rsid w:val="000672E2"/>
    <w:rsid w:val="000706D1"/>
    <w:rsid w:val="00072C03"/>
    <w:rsid w:val="000758DF"/>
    <w:rsid w:val="00075DE8"/>
    <w:rsid w:val="000766C3"/>
    <w:rsid w:val="00077BCB"/>
    <w:rsid w:val="00080392"/>
    <w:rsid w:val="00081AFE"/>
    <w:rsid w:val="00082099"/>
    <w:rsid w:val="000822F4"/>
    <w:rsid w:val="00083473"/>
    <w:rsid w:val="00085A7A"/>
    <w:rsid w:val="00087932"/>
    <w:rsid w:val="00090601"/>
    <w:rsid w:val="000906A9"/>
    <w:rsid w:val="00094747"/>
    <w:rsid w:val="00095167"/>
    <w:rsid w:val="00095C69"/>
    <w:rsid w:val="000962FA"/>
    <w:rsid w:val="00096FA1"/>
    <w:rsid w:val="000A0CD7"/>
    <w:rsid w:val="000A12BF"/>
    <w:rsid w:val="000A2617"/>
    <w:rsid w:val="000B0863"/>
    <w:rsid w:val="000B22E4"/>
    <w:rsid w:val="000B25A5"/>
    <w:rsid w:val="000B3021"/>
    <w:rsid w:val="000B71BE"/>
    <w:rsid w:val="000C02C0"/>
    <w:rsid w:val="000C1496"/>
    <w:rsid w:val="000C31AF"/>
    <w:rsid w:val="000C4353"/>
    <w:rsid w:val="000C4FEB"/>
    <w:rsid w:val="000C5D96"/>
    <w:rsid w:val="000D0FC0"/>
    <w:rsid w:val="000D59C4"/>
    <w:rsid w:val="000E1FE4"/>
    <w:rsid w:val="000E2852"/>
    <w:rsid w:val="000E330C"/>
    <w:rsid w:val="000E378B"/>
    <w:rsid w:val="000E56C4"/>
    <w:rsid w:val="000E6615"/>
    <w:rsid w:val="000E76C6"/>
    <w:rsid w:val="000E7734"/>
    <w:rsid w:val="000F03E8"/>
    <w:rsid w:val="000F58ED"/>
    <w:rsid w:val="00100D31"/>
    <w:rsid w:val="00103084"/>
    <w:rsid w:val="00103C5A"/>
    <w:rsid w:val="00104718"/>
    <w:rsid w:val="00105317"/>
    <w:rsid w:val="001066E5"/>
    <w:rsid w:val="00106B83"/>
    <w:rsid w:val="0011189E"/>
    <w:rsid w:val="00111E41"/>
    <w:rsid w:val="00111E48"/>
    <w:rsid w:val="0011223A"/>
    <w:rsid w:val="00116431"/>
    <w:rsid w:val="00117290"/>
    <w:rsid w:val="0011774B"/>
    <w:rsid w:val="00120002"/>
    <w:rsid w:val="00120D55"/>
    <w:rsid w:val="001241D3"/>
    <w:rsid w:val="00126CBC"/>
    <w:rsid w:val="001311FA"/>
    <w:rsid w:val="00132E2B"/>
    <w:rsid w:val="0013362E"/>
    <w:rsid w:val="00135E36"/>
    <w:rsid w:val="00136610"/>
    <w:rsid w:val="00136737"/>
    <w:rsid w:val="00140E7D"/>
    <w:rsid w:val="00144B10"/>
    <w:rsid w:val="00152ED3"/>
    <w:rsid w:val="0015589C"/>
    <w:rsid w:val="0016017C"/>
    <w:rsid w:val="00160E13"/>
    <w:rsid w:val="00162D25"/>
    <w:rsid w:val="00167729"/>
    <w:rsid w:val="001709BC"/>
    <w:rsid w:val="001712BE"/>
    <w:rsid w:val="00173A2B"/>
    <w:rsid w:val="0017532F"/>
    <w:rsid w:val="00175EAE"/>
    <w:rsid w:val="00180FB4"/>
    <w:rsid w:val="00182CF8"/>
    <w:rsid w:val="00183862"/>
    <w:rsid w:val="001855F4"/>
    <w:rsid w:val="00191F7D"/>
    <w:rsid w:val="0019595E"/>
    <w:rsid w:val="001A2B4D"/>
    <w:rsid w:val="001A409C"/>
    <w:rsid w:val="001A539D"/>
    <w:rsid w:val="001A5C6B"/>
    <w:rsid w:val="001A78D3"/>
    <w:rsid w:val="001B17A7"/>
    <w:rsid w:val="001B51B0"/>
    <w:rsid w:val="001B695D"/>
    <w:rsid w:val="001B761C"/>
    <w:rsid w:val="001C0FC2"/>
    <w:rsid w:val="001C15F6"/>
    <w:rsid w:val="001C2B07"/>
    <w:rsid w:val="001C5BA4"/>
    <w:rsid w:val="001C73E2"/>
    <w:rsid w:val="001D068F"/>
    <w:rsid w:val="001D1419"/>
    <w:rsid w:val="001D2B34"/>
    <w:rsid w:val="001D49E9"/>
    <w:rsid w:val="001D54D7"/>
    <w:rsid w:val="001E1B06"/>
    <w:rsid w:val="001E2630"/>
    <w:rsid w:val="001E4F6B"/>
    <w:rsid w:val="001E5698"/>
    <w:rsid w:val="001E5B9E"/>
    <w:rsid w:val="001E5DFD"/>
    <w:rsid w:val="001F1074"/>
    <w:rsid w:val="001F19E6"/>
    <w:rsid w:val="001F2C48"/>
    <w:rsid w:val="00200226"/>
    <w:rsid w:val="00202833"/>
    <w:rsid w:val="00203191"/>
    <w:rsid w:val="002061AE"/>
    <w:rsid w:val="00206949"/>
    <w:rsid w:val="00206A5A"/>
    <w:rsid w:val="002103B0"/>
    <w:rsid w:val="0021061A"/>
    <w:rsid w:val="0021101E"/>
    <w:rsid w:val="00211C40"/>
    <w:rsid w:val="00214D94"/>
    <w:rsid w:val="00215CDA"/>
    <w:rsid w:val="0022023B"/>
    <w:rsid w:val="00220AF6"/>
    <w:rsid w:val="00220D6E"/>
    <w:rsid w:val="0022303C"/>
    <w:rsid w:val="00223F05"/>
    <w:rsid w:val="00234343"/>
    <w:rsid w:val="00235291"/>
    <w:rsid w:val="00240582"/>
    <w:rsid w:val="002409B1"/>
    <w:rsid w:val="002426C9"/>
    <w:rsid w:val="00245408"/>
    <w:rsid w:val="00246F92"/>
    <w:rsid w:val="002479CE"/>
    <w:rsid w:val="00247C83"/>
    <w:rsid w:val="00247F1F"/>
    <w:rsid w:val="002517F7"/>
    <w:rsid w:val="00260D5E"/>
    <w:rsid w:val="002623ED"/>
    <w:rsid w:val="002652EE"/>
    <w:rsid w:val="00266389"/>
    <w:rsid w:val="00272C34"/>
    <w:rsid w:val="00275623"/>
    <w:rsid w:val="0027648D"/>
    <w:rsid w:val="002775FC"/>
    <w:rsid w:val="0028002F"/>
    <w:rsid w:val="00283867"/>
    <w:rsid w:val="00292718"/>
    <w:rsid w:val="00296246"/>
    <w:rsid w:val="002A0ED4"/>
    <w:rsid w:val="002A3626"/>
    <w:rsid w:val="002A3F7B"/>
    <w:rsid w:val="002A50E5"/>
    <w:rsid w:val="002A7A3C"/>
    <w:rsid w:val="002B4413"/>
    <w:rsid w:val="002B4A73"/>
    <w:rsid w:val="002B6032"/>
    <w:rsid w:val="002B7AC0"/>
    <w:rsid w:val="002B7B76"/>
    <w:rsid w:val="002C16AE"/>
    <w:rsid w:val="002C175E"/>
    <w:rsid w:val="002C1B14"/>
    <w:rsid w:val="002C1B34"/>
    <w:rsid w:val="002C24C0"/>
    <w:rsid w:val="002C503C"/>
    <w:rsid w:val="002D1AF0"/>
    <w:rsid w:val="002D24A6"/>
    <w:rsid w:val="002D3DF4"/>
    <w:rsid w:val="002E35AF"/>
    <w:rsid w:val="002E54A9"/>
    <w:rsid w:val="002E7635"/>
    <w:rsid w:val="002F001B"/>
    <w:rsid w:val="002F1B63"/>
    <w:rsid w:val="002F1DEE"/>
    <w:rsid w:val="002F2F26"/>
    <w:rsid w:val="002F3059"/>
    <w:rsid w:val="002F4974"/>
    <w:rsid w:val="002F632C"/>
    <w:rsid w:val="00301722"/>
    <w:rsid w:val="003039D4"/>
    <w:rsid w:val="00304776"/>
    <w:rsid w:val="00307CDD"/>
    <w:rsid w:val="00312971"/>
    <w:rsid w:val="00314676"/>
    <w:rsid w:val="0032175C"/>
    <w:rsid w:val="00324A0A"/>
    <w:rsid w:val="00325582"/>
    <w:rsid w:val="00326F70"/>
    <w:rsid w:val="00330E6F"/>
    <w:rsid w:val="00331015"/>
    <w:rsid w:val="003342BC"/>
    <w:rsid w:val="0033473A"/>
    <w:rsid w:val="00334BD3"/>
    <w:rsid w:val="00335ADB"/>
    <w:rsid w:val="003376D7"/>
    <w:rsid w:val="003404DA"/>
    <w:rsid w:val="0034258F"/>
    <w:rsid w:val="00343C73"/>
    <w:rsid w:val="00352A2E"/>
    <w:rsid w:val="003543D1"/>
    <w:rsid w:val="003563CE"/>
    <w:rsid w:val="00360942"/>
    <w:rsid w:val="00361340"/>
    <w:rsid w:val="003613E8"/>
    <w:rsid w:val="00364A1E"/>
    <w:rsid w:val="00364ABA"/>
    <w:rsid w:val="003657F8"/>
    <w:rsid w:val="00367081"/>
    <w:rsid w:val="00367E0A"/>
    <w:rsid w:val="00371107"/>
    <w:rsid w:val="00371D61"/>
    <w:rsid w:val="00371FA6"/>
    <w:rsid w:val="0037361C"/>
    <w:rsid w:val="003751FA"/>
    <w:rsid w:val="00376CF8"/>
    <w:rsid w:val="00376DB0"/>
    <w:rsid w:val="00381060"/>
    <w:rsid w:val="00386E80"/>
    <w:rsid w:val="00387C52"/>
    <w:rsid w:val="00395E4F"/>
    <w:rsid w:val="003977E7"/>
    <w:rsid w:val="003A0305"/>
    <w:rsid w:val="003A234F"/>
    <w:rsid w:val="003A27D1"/>
    <w:rsid w:val="003A3081"/>
    <w:rsid w:val="003A427F"/>
    <w:rsid w:val="003A5FBD"/>
    <w:rsid w:val="003A6512"/>
    <w:rsid w:val="003A7F57"/>
    <w:rsid w:val="003B0449"/>
    <w:rsid w:val="003B11E3"/>
    <w:rsid w:val="003B326D"/>
    <w:rsid w:val="003B40A2"/>
    <w:rsid w:val="003B4B38"/>
    <w:rsid w:val="003B50A6"/>
    <w:rsid w:val="003B708D"/>
    <w:rsid w:val="003B744A"/>
    <w:rsid w:val="003B7AA1"/>
    <w:rsid w:val="003B7AE6"/>
    <w:rsid w:val="003C25B1"/>
    <w:rsid w:val="003C3AF8"/>
    <w:rsid w:val="003D2C21"/>
    <w:rsid w:val="003D2E2A"/>
    <w:rsid w:val="003D4891"/>
    <w:rsid w:val="003D49B4"/>
    <w:rsid w:val="003D71E9"/>
    <w:rsid w:val="003D75D6"/>
    <w:rsid w:val="003E0819"/>
    <w:rsid w:val="003E19D0"/>
    <w:rsid w:val="003E2810"/>
    <w:rsid w:val="003E3AD5"/>
    <w:rsid w:val="003E6EA9"/>
    <w:rsid w:val="003F05E2"/>
    <w:rsid w:val="003F3E16"/>
    <w:rsid w:val="003F62DC"/>
    <w:rsid w:val="003F7553"/>
    <w:rsid w:val="004020C3"/>
    <w:rsid w:val="00404FBD"/>
    <w:rsid w:val="00405012"/>
    <w:rsid w:val="00411CB5"/>
    <w:rsid w:val="00411F7B"/>
    <w:rsid w:val="00413380"/>
    <w:rsid w:val="00414649"/>
    <w:rsid w:val="00415DBA"/>
    <w:rsid w:val="00421274"/>
    <w:rsid w:val="00422117"/>
    <w:rsid w:val="0042273B"/>
    <w:rsid w:val="004228E1"/>
    <w:rsid w:val="00423F49"/>
    <w:rsid w:val="004242DB"/>
    <w:rsid w:val="004243AC"/>
    <w:rsid w:val="004305E9"/>
    <w:rsid w:val="00434674"/>
    <w:rsid w:val="0043797A"/>
    <w:rsid w:val="00440F75"/>
    <w:rsid w:val="00442132"/>
    <w:rsid w:val="00442EBF"/>
    <w:rsid w:val="00444090"/>
    <w:rsid w:val="00447817"/>
    <w:rsid w:val="00453F67"/>
    <w:rsid w:val="00454D24"/>
    <w:rsid w:val="00456F7E"/>
    <w:rsid w:val="00460A8A"/>
    <w:rsid w:val="00462A1B"/>
    <w:rsid w:val="00464A1D"/>
    <w:rsid w:val="00473D08"/>
    <w:rsid w:val="004748EC"/>
    <w:rsid w:val="00477785"/>
    <w:rsid w:val="004822AA"/>
    <w:rsid w:val="00482B79"/>
    <w:rsid w:val="00483CA8"/>
    <w:rsid w:val="0049192B"/>
    <w:rsid w:val="00492DD3"/>
    <w:rsid w:val="004935E6"/>
    <w:rsid w:val="0049575D"/>
    <w:rsid w:val="00496664"/>
    <w:rsid w:val="004A4423"/>
    <w:rsid w:val="004A4A67"/>
    <w:rsid w:val="004A568E"/>
    <w:rsid w:val="004B3973"/>
    <w:rsid w:val="004B7E3D"/>
    <w:rsid w:val="004C216D"/>
    <w:rsid w:val="004C30E9"/>
    <w:rsid w:val="004C4EDE"/>
    <w:rsid w:val="004C56C7"/>
    <w:rsid w:val="004C764C"/>
    <w:rsid w:val="004C7AE0"/>
    <w:rsid w:val="004D02F1"/>
    <w:rsid w:val="004D2442"/>
    <w:rsid w:val="004D57F3"/>
    <w:rsid w:val="004D72A1"/>
    <w:rsid w:val="004E209A"/>
    <w:rsid w:val="004E226D"/>
    <w:rsid w:val="004E3139"/>
    <w:rsid w:val="004E4C25"/>
    <w:rsid w:val="004E6BC0"/>
    <w:rsid w:val="004F2785"/>
    <w:rsid w:val="004F401F"/>
    <w:rsid w:val="004F6928"/>
    <w:rsid w:val="004F6AEA"/>
    <w:rsid w:val="004F7965"/>
    <w:rsid w:val="00500D45"/>
    <w:rsid w:val="00504CA9"/>
    <w:rsid w:val="00505256"/>
    <w:rsid w:val="00505F7C"/>
    <w:rsid w:val="0050672B"/>
    <w:rsid w:val="005110F9"/>
    <w:rsid w:val="00512254"/>
    <w:rsid w:val="00512555"/>
    <w:rsid w:val="0051360F"/>
    <w:rsid w:val="00515A04"/>
    <w:rsid w:val="00517124"/>
    <w:rsid w:val="00517B7F"/>
    <w:rsid w:val="005209D4"/>
    <w:rsid w:val="0052482D"/>
    <w:rsid w:val="00526BBA"/>
    <w:rsid w:val="005310BA"/>
    <w:rsid w:val="00532252"/>
    <w:rsid w:val="00534666"/>
    <w:rsid w:val="005401EF"/>
    <w:rsid w:val="00540EF5"/>
    <w:rsid w:val="005413A2"/>
    <w:rsid w:val="00541692"/>
    <w:rsid w:val="00543167"/>
    <w:rsid w:val="005436B8"/>
    <w:rsid w:val="0054673E"/>
    <w:rsid w:val="00554B37"/>
    <w:rsid w:val="00554F9B"/>
    <w:rsid w:val="005607C2"/>
    <w:rsid w:val="005617B1"/>
    <w:rsid w:val="00562C76"/>
    <w:rsid w:val="00562EF5"/>
    <w:rsid w:val="005635AC"/>
    <w:rsid w:val="00564050"/>
    <w:rsid w:val="005651C7"/>
    <w:rsid w:val="005729AF"/>
    <w:rsid w:val="00573D72"/>
    <w:rsid w:val="0057510F"/>
    <w:rsid w:val="00576741"/>
    <w:rsid w:val="005774DA"/>
    <w:rsid w:val="00582DFB"/>
    <w:rsid w:val="005843EF"/>
    <w:rsid w:val="00584D14"/>
    <w:rsid w:val="0059009A"/>
    <w:rsid w:val="0059075D"/>
    <w:rsid w:val="00594577"/>
    <w:rsid w:val="005951EB"/>
    <w:rsid w:val="00596999"/>
    <w:rsid w:val="005A0944"/>
    <w:rsid w:val="005A0A07"/>
    <w:rsid w:val="005A0ECC"/>
    <w:rsid w:val="005A1BF6"/>
    <w:rsid w:val="005A2230"/>
    <w:rsid w:val="005A2867"/>
    <w:rsid w:val="005A4BC6"/>
    <w:rsid w:val="005A6695"/>
    <w:rsid w:val="005A6F41"/>
    <w:rsid w:val="005B0058"/>
    <w:rsid w:val="005B059C"/>
    <w:rsid w:val="005B331B"/>
    <w:rsid w:val="005B6529"/>
    <w:rsid w:val="005C0EB0"/>
    <w:rsid w:val="005C12F0"/>
    <w:rsid w:val="005C2757"/>
    <w:rsid w:val="005C3624"/>
    <w:rsid w:val="005C57CF"/>
    <w:rsid w:val="005D00B2"/>
    <w:rsid w:val="005D23D2"/>
    <w:rsid w:val="005D48B5"/>
    <w:rsid w:val="005D6569"/>
    <w:rsid w:val="005E074B"/>
    <w:rsid w:val="005E44B1"/>
    <w:rsid w:val="005E79B9"/>
    <w:rsid w:val="005F208A"/>
    <w:rsid w:val="005F246C"/>
    <w:rsid w:val="005F3EF6"/>
    <w:rsid w:val="005F4064"/>
    <w:rsid w:val="005F7AB9"/>
    <w:rsid w:val="00603087"/>
    <w:rsid w:val="00607152"/>
    <w:rsid w:val="00611B1D"/>
    <w:rsid w:val="00612225"/>
    <w:rsid w:val="006135AB"/>
    <w:rsid w:val="00615128"/>
    <w:rsid w:val="006172C5"/>
    <w:rsid w:val="00620AB4"/>
    <w:rsid w:val="00622CEB"/>
    <w:rsid w:val="00624C96"/>
    <w:rsid w:val="00625FE7"/>
    <w:rsid w:val="00627F0D"/>
    <w:rsid w:val="00627FD4"/>
    <w:rsid w:val="0063108B"/>
    <w:rsid w:val="0063267C"/>
    <w:rsid w:val="00635751"/>
    <w:rsid w:val="006411ED"/>
    <w:rsid w:val="006413DE"/>
    <w:rsid w:val="00642596"/>
    <w:rsid w:val="00642A1F"/>
    <w:rsid w:val="00642DC1"/>
    <w:rsid w:val="0064554E"/>
    <w:rsid w:val="006456F1"/>
    <w:rsid w:val="006471BC"/>
    <w:rsid w:val="00647208"/>
    <w:rsid w:val="0064777D"/>
    <w:rsid w:val="00651933"/>
    <w:rsid w:val="006533B7"/>
    <w:rsid w:val="0065446F"/>
    <w:rsid w:val="006556A8"/>
    <w:rsid w:val="006561C2"/>
    <w:rsid w:val="00661D3F"/>
    <w:rsid w:val="0066357F"/>
    <w:rsid w:val="00664605"/>
    <w:rsid w:val="00664968"/>
    <w:rsid w:val="0066519F"/>
    <w:rsid w:val="00666B23"/>
    <w:rsid w:val="00666FDF"/>
    <w:rsid w:val="00671454"/>
    <w:rsid w:val="00673DCC"/>
    <w:rsid w:val="00674B36"/>
    <w:rsid w:val="006750E9"/>
    <w:rsid w:val="00675B41"/>
    <w:rsid w:val="0067611E"/>
    <w:rsid w:val="00681BFA"/>
    <w:rsid w:val="006822C3"/>
    <w:rsid w:val="006824D3"/>
    <w:rsid w:val="00686D75"/>
    <w:rsid w:val="006926E4"/>
    <w:rsid w:val="0069561D"/>
    <w:rsid w:val="006A3971"/>
    <w:rsid w:val="006A4537"/>
    <w:rsid w:val="006A689D"/>
    <w:rsid w:val="006B0581"/>
    <w:rsid w:val="006B116E"/>
    <w:rsid w:val="006B34AA"/>
    <w:rsid w:val="006B3E77"/>
    <w:rsid w:val="006B5A49"/>
    <w:rsid w:val="006B7588"/>
    <w:rsid w:val="006C1BFA"/>
    <w:rsid w:val="006C54ED"/>
    <w:rsid w:val="006D3ADC"/>
    <w:rsid w:val="006D3DF9"/>
    <w:rsid w:val="006D5EC0"/>
    <w:rsid w:val="006D640A"/>
    <w:rsid w:val="006D70CD"/>
    <w:rsid w:val="006D7F55"/>
    <w:rsid w:val="006E2786"/>
    <w:rsid w:val="006E3038"/>
    <w:rsid w:val="006E3C44"/>
    <w:rsid w:val="006E3CF3"/>
    <w:rsid w:val="006F4EFE"/>
    <w:rsid w:val="00703C6B"/>
    <w:rsid w:val="00704B8B"/>
    <w:rsid w:val="0070659B"/>
    <w:rsid w:val="007066E0"/>
    <w:rsid w:val="007074E6"/>
    <w:rsid w:val="00710710"/>
    <w:rsid w:val="00710A71"/>
    <w:rsid w:val="00712C22"/>
    <w:rsid w:val="00715EBE"/>
    <w:rsid w:val="007215BD"/>
    <w:rsid w:val="00723454"/>
    <w:rsid w:val="00730974"/>
    <w:rsid w:val="00730A79"/>
    <w:rsid w:val="00732FD1"/>
    <w:rsid w:val="00734121"/>
    <w:rsid w:val="00734B9A"/>
    <w:rsid w:val="007366E8"/>
    <w:rsid w:val="00740C75"/>
    <w:rsid w:val="00740FAA"/>
    <w:rsid w:val="00741FDF"/>
    <w:rsid w:val="00742D40"/>
    <w:rsid w:val="00743942"/>
    <w:rsid w:val="0074472A"/>
    <w:rsid w:val="00750853"/>
    <w:rsid w:val="00752C62"/>
    <w:rsid w:val="007533A3"/>
    <w:rsid w:val="0075559B"/>
    <w:rsid w:val="00755C5C"/>
    <w:rsid w:val="00756375"/>
    <w:rsid w:val="007567FD"/>
    <w:rsid w:val="007619F1"/>
    <w:rsid w:val="007712D9"/>
    <w:rsid w:val="00771602"/>
    <w:rsid w:val="00772DE9"/>
    <w:rsid w:val="00774387"/>
    <w:rsid w:val="00777533"/>
    <w:rsid w:val="007806B1"/>
    <w:rsid w:val="00783AEC"/>
    <w:rsid w:val="00784AAC"/>
    <w:rsid w:val="00786910"/>
    <w:rsid w:val="00791AD7"/>
    <w:rsid w:val="007929BF"/>
    <w:rsid w:val="007931E2"/>
    <w:rsid w:val="007932D0"/>
    <w:rsid w:val="007940D3"/>
    <w:rsid w:val="00795190"/>
    <w:rsid w:val="007962B0"/>
    <w:rsid w:val="007A0348"/>
    <w:rsid w:val="007A060D"/>
    <w:rsid w:val="007B3504"/>
    <w:rsid w:val="007C139E"/>
    <w:rsid w:val="007C159A"/>
    <w:rsid w:val="007C1634"/>
    <w:rsid w:val="007D0310"/>
    <w:rsid w:val="007D30BD"/>
    <w:rsid w:val="007D6EDF"/>
    <w:rsid w:val="007D74F1"/>
    <w:rsid w:val="007E1808"/>
    <w:rsid w:val="007E1CF6"/>
    <w:rsid w:val="007E5958"/>
    <w:rsid w:val="007E781A"/>
    <w:rsid w:val="007F346A"/>
    <w:rsid w:val="007F4905"/>
    <w:rsid w:val="007F501C"/>
    <w:rsid w:val="007F672D"/>
    <w:rsid w:val="00801206"/>
    <w:rsid w:val="00804E26"/>
    <w:rsid w:val="00807A14"/>
    <w:rsid w:val="008137C9"/>
    <w:rsid w:val="008151A5"/>
    <w:rsid w:val="008202F2"/>
    <w:rsid w:val="008210DD"/>
    <w:rsid w:val="008229AB"/>
    <w:rsid w:val="00822BE7"/>
    <w:rsid w:val="00824345"/>
    <w:rsid w:val="00825F30"/>
    <w:rsid w:val="00826DCD"/>
    <w:rsid w:val="00826DE1"/>
    <w:rsid w:val="0082762F"/>
    <w:rsid w:val="00833E86"/>
    <w:rsid w:val="00841E3B"/>
    <w:rsid w:val="008437DD"/>
    <w:rsid w:val="00844380"/>
    <w:rsid w:val="008479D7"/>
    <w:rsid w:val="0085176B"/>
    <w:rsid w:val="00852B86"/>
    <w:rsid w:val="00856498"/>
    <w:rsid w:val="00860B42"/>
    <w:rsid w:val="00861C52"/>
    <w:rsid w:val="00865DD9"/>
    <w:rsid w:val="00870442"/>
    <w:rsid w:val="008745EC"/>
    <w:rsid w:val="00876825"/>
    <w:rsid w:val="00877CCE"/>
    <w:rsid w:val="00880FAC"/>
    <w:rsid w:val="008836C2"/>
    <w:rsid w:val="00887ACD"/>
    <w:rsid w:val="0089158C"/>
    <w:rsid w:val="00895735"/>
    <w:rsid w:val="00897EE2"/>
    <w:rsid w:val="008A151E"/>
    <w:rsid w:val="008A2EFC"/>
    <w:rsid w:val="008A3772"/>
    <w:rsid w:val="008A68A7"/>
    <w:rsid w:val="008B097A"/>
    <w:rsid w:val="008B2C48"/>
    <w:rsid w:val="008B350A"/>
    <w:rsid w:val="008B60F2"/>
    <w:rsid w:val="008C323B"/>
    <w:rsid w:val="008C349E"/>
    <w:rsid w:val="008D0CC0"/>
    <w:rsid w:val="008D6F82"/>
    <w:rsid w:val="008E7309"/>
    <w:rsid w:val="008F0842"/>
    <w:rsid w:val="008F0C45"/>
    <w:rsid w:val="008F0DB9"/>
    <w:rsid w:val="008F1297"/>
    <w:rsid w:val="008F163F"/>
    <w:rsid w:val="008F463D"/>
    <w:rsid w:val="00905296"/>
    <w:rsid w:val="00906ED0"/>
    <w:rsid w:val="00907C8A"/>
    <w:rsid w:val="00910218"/>
    <w:rsid w:val="009110C4"/>
    <w:rsid w:val="009115FC"/>
    <w:rsid w:val="0091382E"/>
    <w:rsid w:val="00913DD5"/>
    <w:rsid w:val="00913EDF"/>
    <w:rsid w:val="00915569"/>
    <w:rsid w:val="00915B94"/>
    <w:rsid w:val="00923C9C"/>
    <w:rsid w:val="00923E11"/>
    <w:rsid w:val="00927660"/>
    <w:rsid w:val="00927A52"/>
    <w:rsid w:val="00930A15"/>
    <w:rsid w:val="00931E75"/>
    <w:rsid w:val="0093216B"/>
    <w:rsid w:val="00933248"/>
    <w:rsid w:val="0093455E"/>
    <w:rsid w:val="00935363"/>
    <w:rsid w:val="009364F7"/>
    <w:rsid w:val="00937A52"/>
    <w:rsid w:val="00954983"/>
    <w:rsid w:val="00954A0F"/>
    <w:rsid w:val="009550DD"/>
    <w:rsid w:val="00956549"/>
    <w:rsid w:val="009573E3"/>
    <w:rsid w:val="00957DB8"/>
    <w:rsid w:val="00961658"/>
    <w:rsid w:val="00961E8F"/>
    <w:rsid w:val="00962A3B"/>
    <w:rsid w:val="00964999"/>
    <w:rsid w:val="00964F18"/>
    <w:rsid w:val="00966142"/>
    <w:rsid w:val="00974FCD"/>
    <w:rsid w:val="00980E58"/>
    <w:rsid w:val="00981CE4"/>
    <w:rsid w:val="009834E4"/>
    <w:rsid w:val="00983668"/>
    <w:rsid w:val="00984B9A"/>
    <w:rsid w:val="00986103"/>
    <w:rsid w:val="009933EA"/>
    <w:rsid w:val="009940A6"/>
    <w:rsid w:val="00995EAD"/>
    <w:rsid w:val="00996461"/>
    <w:rsid w:val="00997C7B"/>
    <w:rsid w:val="009A072F"/>
    <w:rsid w:val="009A51F9"/>
    <w:rsid w:val="009A6CC6"/>
    <w:rsid w:val="009B0F3D"/>
    <w:rsid w:val="009B21E7"/>
    <w:rsid w:val="009B439F"/>
    <w:rsid w:val="009B4537"/>
    <w:rsid w:val="009B5DBD"/>
    <w:rsid w:val="009B5EF7"/>
    <w:rsid w:val="009C30D2"/>
    <w:rsid w:val="009C6217"/>
    <w:rsid w:val="009D1C5C"/>
    <w:rsid w:val="009D2D94"/>
    <w:rsid w:val="009D47D4"/>
    <w:rsid w:val="009D56F2"/>
    <w:rsid w:val="009E1103"/>
    <w:rsid w:val="009E187A"/>
    <w:rsid w:val="009E1FAF"/>
    <w:rsid w:val="009E426C"/>
    <w:rsid w:val="009E6179"/>
    <w:rsid w:val="009E6CA9"/>
    <w:rsid w:val="009F2C68"/>
    <w:rsid w:val="009F75A4"/>
    <w:rsid w:val="009F78AC"/>
    <w:rsid w:val="00A01AC4"/>
    <w:rsid w:val="00A029C7"/>
    <w:rsid w:val="00A06C2D"/>
    <w:rsid w:val="00A076CA"/>
    <w:rsid w:val="00A1105E"/>
    <w:rsid w:val="00A14133"/>
    <w:rsid w:val="00A172AA"/>
    <w:rsid w:val="00A20732"/>
    <w:rsid w:val="00A2626B"/>
    <w:rsid w:val="00A30BBD"/>
    <w:rsid w:val="00A313A5"/>
    <w:rsid w:val="00A327DB"/>
    <w:rsid w:val="00A36759"/>
    <w:rsid w:val="00A417D9"/>
    <w:rsid w:val="00A42E38"/>
    <w:rsid w:val="00A46673"/>
    <w:rsid w:val="00A47204"/>
    <w:rsid w:val="00A558B5"/>
    <w:rsid w:val="00A5662C"/>
    <w:rsid w:val="00A56EE9"/>
    <w:rsid w:val="00A625AC"/>
    <w:rsid w:val="00A64308"/>
    <w:rsid w:val="00A6445C"/>
    <w:rsid w:val="00A66427"/>
    <w:rsid w:val="00A67329"/>
    <w:rsid w:val="00A712E6"/>
    <w:rsid w:val="00A72072"/>
    <w:rsid w:val="00A72889"/>
    <w:rsid w:val="00A72CE3"/>
    <w:rsid w:val="00A75ECF"/>
    <w:rsid w:val="00A76D1B"/>
    <w:rsid w:val="00A76FDC"/>
    <w:rsid w:val="00A81599"/>
    <w:rsid w:val="00A81843"/>
    <w:rsid w:val="00A83ADB"/>
    <w:rsid w:val="00A852E5"/>
    <w:rsid w:val="00A952CC"/>
    <w:rsid w:val="00A95C75"/>
    <w:rsid w:val="00A96016"/>
    <w:rsid w:val="00A9634F"/>
    <w:rsid w:val="00A96870"/>
    <w:rsid w:val="00AA1D3E"/>
    <w:rsid w:val="00AA28C9"/>
    <w:rsid w:val="00AA452A"/>
    <w:rsid w:val="00AA62A4"/>
    <w:rsid w:val="00AB0000"/>
    <w:rsid w:val="00AB1222"/>
    <w:rsid w:val="00AB46B9"/>
    <w:rsid w:val="00AB49AC"/>
    <w:rsid w:val="00AB56F1"/>
    <w:rsid w:val="00AB6303"/>
    <w:rsid w:val="00AB666A"/>
    <w:rsid w:val="00AC0140"/>
    <w:rsid w:val="00AC0D10"/>
    <w:rsid w:val="00AC69DE"/>
    <w:rsid w:val="00AD2875"/>
    <w:rsid w:val="00AD2AE8"/>
    <w:rsid w:val="00AD492F"/>
    <w:rsid w:val="00AD5490"/>
    <w:rsid w:val="00AD6CDA"/>
    <w:rsid w:val="00AD6D00"/>
    <w:rsid w:val="00AE0AC8"/>
    <w:rsid w:val="00AE5CB6"/>
    <w:rsid w:val="00AE5E64"/>
    <w:rsid w:val="00AE6853"/>
    <w:rsid w:val="00AF09CF"/>
    <w:rsid w:val="00AF3796"/>
    <w:rsid w:val="00AF385C"/>
    <w:rsid w:val="00AF3D5A"/>
    <w:rsid w:val="00AF4E0D"/>
    <w:rsid w:val="00AF4F97"/>
    <w:rsid w:val="00AF5848"/>
    <w:rsid w:val="00AF743E"/>
    <w:rsid w:val="00B00E41"/>
    <w:rsid w:val="00B01998"/>
    <w:rsid w:val="00B03C54"/>
    <w:rsid w:val="00B06F7B"/>
    <w:rsid w:val="00B11201"/>
    <w:rsid w:val="00B12138"/>
    <w:rsid w:val="00B16E7E"/>
    <w:rsid w:val="00B177B0"/>
    <w:rsid w:val="00B20C14"/>
    <w:rsid w:val="00B21FBC"/>
    <w:rsid w:val="00B23CB7"/>
    <w:rsid w:val="00B244BD"/>
    <w:rsid w:val="00B27EBA"/>
    <w:rsid w:val="00B30471"/>
    <w:rsid w:val="00B30A51"/>
    <w:rsid w:val="00B318CF"/>
    <w:rsid w:val="00B332E4"/>
    <w:rsid w:val="00B335C3"/>
    <w:rsid w:val="00B33901"/>
    <w:rsid w:val="00B351DC"/>
    <w:rsid w:val="00B40B2F"/>
    <w:rsid w:val="00B4164A"/>
    <w:rsid w:val="00B42B6E"/>
    <w:rsid w:val="00B4582A"/>
    <w:rsid w:val="00B45C9E"/>
    <w:rsid w:val="00B47FEE"/>
    <w:rsid w:val="00B50D3C"/>
    <w:rsid w:val="00B50FB1"/>
    <w:rsid w:val="00B5257B"/>
    <w:rsid w:val="00B541E3"/>
    <w:rsid w:val="00B5674F"/>
    <w:rsid w:val="00B6290E"/>
    <w:rsid w:val="00B63009"/>
    <w:rsid w:val="00B65DDF"/>
    <w:rsid w:val="00B66C0F"/>
    <w:rsid w:val="00B67C11"/>
    <w:rsid w:val="00B67F89"/>
    <w:rsid w:val="00B71EB6"/>
    <w:rsid w:val="00B73B38"/>
    <w:rsid w:val="00B75540"/>
    <w:rsid w:val="00B77E86"/>
    <w:rsid w:val="00B804F3"/>
    <w:rsid w:val="00B832C7"/>
    <w:rsid w:val="00B94D73"/>
    <w:rsid w:val="00B97837"/>
    <w:rsid w:val="00BA0A60"/>
    <w:rsid w:val="00BA2A1C"/>
    <w:rsid w:val="00BA5326"/>
    <w:rsid w:val="00BB0845"/>
    <w:rsid w:val="00BB2B6C"/>
    <w:rsid w:val="00BB365B"/>
    <w:rsid w:val="00BB38D2"/>
    <w:rsid w:val="00BB3903"/>
    <w:rsid w:val="00BB695B"/>
    <w:rsid w:val="00BB7DF3"/>
    <w:rsid w:val="00BC09A8"/>
    <w:rsid w:val="00BC26F6"/>
    <w:rsid w:val="00BC3B04"/>
    <w:rsid w:val="00BD0796"/>
    <w:rsid w:val="00BD24BA"/>
    <w:rsid w:val="00BD573A"/>
    <w:rsid w:val="00BD7D7C"/>
    <w:rsid w:val="00BE123E"/>
    <w:rsid w:val="00BE66C4"/>
    <w:rsid w:val="00BE6AD8"/>
    <w:rsid w:val="00BE72E5"/>
    <w:rsid w:val="00BE744D"/>
    <w:rsid w:val="00BF0056"/>
    <w:rsid w:val="00BF0ECC"/>
    <w:rsid w:val="00BF5784"/>
    <w:rsid w:val="00BF6EDA"/>
    <w:rsid w:val="00C046C6"/>
    <w:rsid w:val="00C061F4"/>
    <w:rsid w:val="00C0719E"/>
    <w:rsid w:val="00C133BE"/>
    <w:rsid w:val="00C14D89"/>
    <w:rsid w:val="00C15461"/>
    <w:rsid w:val="00C15B6D"/>
    <w:rsid w:val="00C15BD6"/>
    <w:rsid w:val="00C16288"/>
    <w:rsid w:val="00C176EB"/>
    <w:rsid w:val="00C1784D"/>
    <w:rsid w:val="00C213E9"/>
    <w:rsid w:val="00C224E2"/>
    <w:rsid w:val="00C24443"/>
    <w:rsid w:val="00C24B5F"/>
    <w:rsid w:val="00C24FB9"/>
    <w:rsid w:val="00C26755"/>
    <w:rsid w:val="00C275FF"/>
    <w:rsid w:val="00C40D6A"/>
    <w:rsid w:val="00C43864"/>
    <w:rsid w:val="00C47A3C"/>
    <w:rsid w:val="00C50AAB"/>
    <w:rsid w:val="00C51FFF"/>
    <w:rsid w:val="00C53BB7"/>
    <w:rsid w:val="00C5421E"/>
    <w:rsid w:val="00C553FA"/>
    <w:rsid w:val="00C57B23"/>
    <w:rsid w:val="00C57E56"/>
    <w:rsid w:val="00C60D2D"/>
    <w:rsid w:val="00C70B37"/>
    <w:rsid w:val="00C70F93"/>
    <w:rsid w:val="00C727BA"/>
    <w:rsid w:val="00C72D3D"/>
    <w:rsid w:val="00C73031"/>
    <w:rsid w:val="00C73F80"/>
    <w:rsid w:val="00C742E0"/>
    <w:rsid w:val="00C76DF2"/>
    <w:rsid w:val="00C80585"/>
    <w:rsid w:val="00C80665"/>
    <w:rsid w:val="00C81756"/>
    <w:rsid w:val="00C82CF3"/>
    <w:rsid w:val="00C82F2B"/>
    <w:rsid w:val="00C86C0B"/>
    <w:rsid w:val="00C91513"/>
    <w:rsid w:val="00C91C2E"/>
    <w:rsid w:val="00C9628B"/>
    <w:rsid w:val="00CA3D48"/>
    <w:rsid w:val="00CA5D42"/>
    <w:rsid w:val="00CA7798"/>
    <w:rsid w:val="00CB008B"/>
    <w:rsid w:val="00CB1037"/>
    <w:rsid w:val="00CB1FBE"/>
    <w:rsid w:val="00CB26FD"/>
    <w:rsid w:val="00CB60BC"/>
    <w:rsid w:val="00CB79B8"/>
    <w:rsid w:val="00CC2134"/>
    <w:rsid w:val="00CC5AEB"/>
    <w:rsid w:val="00CC6B06"/>
    <w:rsid w:val="00CC6E08"/>
    <w:rsid w:val="00CC762D"/>
    <w:rsid w:val="00CD1778"/>
    <w:rsid w:val="00CD1816"/>
    <w:rsid w:val="00CD1902"/>
    <w:rsid w:val="00CD2A8A"/>
    <w:rsid w:val="00CD2ACE"/>
    <w:rsid w:val="00CD4684"/>
    <w:rsid w:val="00CD48E5"/>
    <w:rsid w:val="00CD572E"/>
    <w:rsid w:val="00CD6167"/>
    <w:rsid w:val="00CE37A4"/>
    <w:rsid w:val="00CE7EA5"/>
    <w:rsid w:val="00CF1239"/>
    <w:rsid w:val="00CF130B"/>
    <w:rsid w:val="00CF343E"/>
    <w:rsid w:val="00CF55A9"/>
    <w:rsid w:val="00D032C7"/>
    <w:rsid w:val="00D04A48"/>
    <w:rsid w:val="00D052C1"/>
    <w:rsid w:val="00D064E9"/>
    <w:rsid w:val="00D10E25"/>
    <w:rsid w:val="00D11174"/>
    <w:rsid w:val="00D11792"/>
    <w:rsid w:val="00D128F1"/>
    <w:rsid w:val="00D12BC9"/>
    <w:rsid w:val="00D14B0A"/>
    <w:rsid w:val="00D150EC"/>
    <w:rsid w:val="00D15D51"/>
    <w:rsid w:val="00D203BA"/>
    <w:rsid w:val="00D22F13"/>
    <w:rsid w:val="00D23A97"/>
    <w:rsid w:val="00D240FE"/>
    <w:rsid w:val="00D25249"/>
    <w:rsid w:val="00D27C85"/>
    <w:rsid w:val="00D3091C"/>
    <w:rsid w:val="00D32FBF"/>
    <w:rsid w:val="00D35BDB"/>
    <w:rsid w:val="00D37390"/>
    <w:rsid w:val="00D41BBA"/>
    <w:rsid w:val="00D43340"/>
    <w:rsid w:val="00D519BA"/>
    <w:rsid w:val="00D5249E"/>
    <w:rsid w:val="00D53BFD"/>
    <w:rsid w:val="00D542A9"/>
    <w:rsid w:val="00D54A1F"/>
    <w:rsid w:val="00D56B3E"/>
    <w:rsid w:val="00D61238"/>
    <w:rsid w:val="00D6144B"/>
    <w:rsid w:val="00D63D8D"/>
    <w:rsid w:val="00D64689"/>
    <w:rsid w:val="00D67D90"/>
    <w:rsid w:val="00D73669"/>
    <w:rsid w:val="00D7414A"/>
    <w:rsid w:val="00D74916"/>
    <w:rsid w:val="00D769D2"/>
    <w:rsid w:val="00D7743C"/>
    <w:rsid w:val="00D77895"/>
    <w:rsid w:val="00D81BF3"/>
    <w:rsid w:val="00D81FFA"/>
    <w:rsid w:val="00D82A92"/>
    <w:rsid w:val="00D82B40"/>
    <w:rsid w:val="00D9109D"/>
    <w:rsid w:val="00D91877"/>
    <w:rsid w:val="00D9199F"/>
    <w:rsid w:val="00D91A7F"/>
    <w:rsid w:val="00D941E8"/>
    <w:rsid w:val="00D95983"/>
    <w:rsid w:val="00D976A9"/>
    <w:rsid w:val="00DA3CF0"/>
    <w:rsid w:val="00DA430F"/>
    <w:rsid w:val="00DA49D2"/>
    <w:rsid w:val="00DA6D0F"/>
    <w:rsid w:val="00DA6ECF"/>
    <w:rsid w:val="00DB01C7"/>
    <w:rsid w:val="00DB2B0D"/>
    <w:rsid w:val="00DB4A97"/>
    <w:rsid w:val="00DB6969"/>
    <w:rsid w:val="00DC2365"/>
    <w:rsid w:val="00DD14AE"/>
    <w:rsid w:val="00DD14D2"/>
    <w:rsid w:val="00DD3126"/>
    <w:rsid w:val="00DD48BC"/>
    <w:rsid w:val="00DD65EE"/>
    <w:rsid w:val="00DE04F6"/>
    <w:rsid w:val="00DE0C41"/>
    <w:rsid w:val="00DE1DA1"/>
    <w:rsid w:val="00DE2059"/>
    <w:rsid w:val="00DE3D45"/>
    <w:rsid w:val="00DE661C"/>
    <w:rsid w:val="00DE7D0C"/>
    <w:rsid w:val="00DF17FD"/>
    <w:rsid w:val="00DF1A71"/>
    <w:rsid w:val="00DF395E"/>
    <w:rsid w:val="00DF6A14"/>
    <w:rsid w:val="00DF7ED1"/>
    <w:rsid w:val="00E001EC"/>
    <w:rsid w:val="00E02820"/>
    <w:rsid w:val="00E0364A"/>
    <w:rsid w:val="00E039AC"/>
    <w:rsid w:val="00E05B16"/>
    <w:rsid w:val="00E065C3"/>
    <w:rsid w:val="00E0753A"/>
    <w:rsid w:val="00E07730"/>
    <w:rsid w:val="00E10609"/>
    <w:rsid w:val="00E11FF7"/>
    <w:rsid w:val="00E12025"/>
    <w:rsid w:val="00E13D0A"/>
    <w:rsid w:val="00E15090"/>
    <w:rsid w:val="00E17C71"/>
    <w:rsid w:val="00E23B7E"/>
    <w:rsid w:val="00E24B89"/>
    <w:rsid w:val="00E24C38"/>
    <w:rsid w:val="00E25642"/>
    <w:rsid w:val="00E26DE6"/>
    <w:rsid w:val="00E30E22"/>
    <w:rsid w:val="00E32515"/>
    <w:rsid w:val="00E33C6E"/>
    <w:rsid w:val="00E35EDC"/>
    <w:rsid w:val="00E36CE9"/>
    <w:rsid w:val="00E4071E"/>
    <w:rsid w:val="00E40BFD"/>
    <w:rsid w:val="00E40D12"/>
    <w:rsid w:val="00E444F5"/>
    <w:rsid w:val="00E45436"/>
    <w:rsid w:val="00E4662A"/>
    <w:rsid w:val="00E46903"/>
    <w:rsid w:val="00E46DB7"/>
    <w:rsid w:val="00E470AF"/>
    <w:rsid w:val="00E47C89"/>
    <w:rsid w:val="00E50953"/>
    <w:rsid w:val="00E55135"/>
    <w:rsid w:val="00E57A0D"/>
    <w:rsid w:val="00E60DB4"/>
    <w:rsid w:val="00E60F18"/>
    <w:rsid w:val="00E61A1C"/>
    <w:rsid w:val="00E626A3"/>
    <w:rsid w:val="00E62FFD"/>
    <w:rsid w:val="00E67A3F"/>
    <w:rsid w:val="00E72B21"/>
    <w:rsid w:val="00E764E7"/>
    <w:rsid w:val="00E767F8"/>
    <w:rsid w:val="00E806D2"/>
    <w:rsid w:val="00E80F50"/>
    <w:rsid w:val="00E83E59"/>
    <w:rsid w:val="00E85F97"/>
    <w:rsid w:val="00EA09B7"/>
    <w:rsid w:val="00EA1F9B"/>
    <w:rsid w:val="00EA6010"/>
    <w:rsid w:val="00EB00DA"/>
    <w:rsid w:val="00EB0721"/>
    <w:rsid w:val="00EB1832"/>
    <w:rsid w:val="00EB2EC6"/>
    <w:rsid w:val="00EB3A4F"/>
    <w:rsid w:val="00EB3FF1"/>
    <w:rsid w:val="00EB41C3"/>
    <w:rsid w:val="00EB4C23"/>
    <w:rsid w:val="00EB4FC2"/>
    <w:rsid w:val="00EB6284"/>
    <w:rsid w:val="00EB7F26"/>
    <w:rsid w:val="00EC0535"/>
    <w:rsid w:val="00EC36F0"/>
    <w:rsid w:val="00EC5BA6"/>
    <w:rsid w:val="00EC67B5"/>
    <w:rsid w:val="00EC7AAB"/>
    <w:rsid w:val="00ED2F73"/>
    <w:rsid w:val="00ED4747"/>
    <w:rsid w:val="00ED5EDE"/>
    <w:rsid w:val="00ED7BDB"/>
    <w:rsid w:val="00EE4C5C"/>
    <w:rsid w:val="00EE74D4"/>
    <w:rsid w:val="00EE7A79"/>
    <w:rsid w:val="00EF3D72"/>
    <w:rsid w:val="00EF64E4"/>
    <w:rsid w:val="00EF7C5F"/>
    <w:rsid w:val="00F02D9C"/>
    <w:rsid w:val="00F074D7"/>
    <w:rsid w:val="00F101BF"/>
    <w:rsid w:val="00F12304"/>
    <w:rsid w:val="00F12547"/>
    <w:rsid w:val="00F1255E"/>
    <w:rsid w:val="00F13289"/>
    <w:rsid w:val="00F1556B"/>
    <w:rsid w:val="00F1738D"/>
    <w:rsid w:val="00F20184"/>
    <w:rsid w:val="00F23D70"/>
    <w:rsid w:val="00F2601B"/>
    <w:rsid w:val="00F261DC"/>
    <w:rsid w:val="00F26699"/>
    <w:rsid w:val="00F31265"/>
    <w:rsid w:val="00F34E36"/>
    <w:rsid w:val="00F359B8"/>
    <w:rsid w:val="00F41E86"/>
    <w:rsid w:val="00F43711"/>
    <w:rsid w:val="00F43ADE"/>
    <w:rsid w:val="00F44904"/>
    <w:rsid w:val="00F452E8"/>
    <w:rsid w:val="00F4540B"/>
    <w:rsid w:val="00F510B6"/>
    <w:rsid w:val="00F54B51"/>
    <w:rsid w:val="00F55143"/>
    <w:rsid w:val="00F556A2"/>
    <w:rsid w:val="00F605FD"/>
    <w:rsid w:val="00F61903"/>
    <w:rsid w:val="00F626A4"/>
    <w:rsid w:val="00F63846"/>
    <w:rsid w:val="00F63BFB"/>
    <w:rsid w:val="00F648D8"/>
    <w:rsid w:val="00F65710"/>
    <w:rsid w:val="00F6664E"/>
    <w:rsid w:val="00F66F5E"/>
    <w:rsid w:val="00F679D4"/>
    <w:rsid w:val="00F70C02"/>
    <w:rsid w:val="00F74859"/>
    <w:rsid w:val="00F75397"/>
    <w:rsid w:val="00F76153"/>
    <w:rsid w:val="00F84CEF"/>
    <w:rsid w:val="00F87464"/>
    <w:rsid w:val="00F91382"/>
    <w:rsid w:val="00F93F78"/>
    <w:rsid w:val="00F95D26"/>
    <w:rsid w:val="00F95DA9"/>
    <w:rsid w:val="00F973E3"/>
    <w:rsid w:val="00F97C33"/>
    <w:rsid w:val="00FA0D34"/>
    <w:rsid w:val="00FA34A1"/>
    <w:rsid w:val="00FA5B90"/>
    <w:rsid w:val="00FA5C66"/>
    <w:rsid w:val="00FA7A26"/>
    <w:rsid w:val="00FB0EC2"/>
    <w:rsid w:val="00FB1D16"/>
    <w:rsid w:val="00FB306F"/>
    <w:rsid w:val="00FB79B2"/>
    <w:rsid w:val="00FC009B"/>
    <w:rsid w:val="00FC10F3"/>
    <w:rsid w:val="00FC168D"/>
    <w:rsid w:val="00FC2048"/>
    <w:rsid w:val="00FC5004"/>
    <w:rsid w:val="00FC6F02"/>
    <w:rsid w:val="00FD00A5"/>
    <w:rsid w:val="00FE3FF9"/>
    <w:rsid w:val="00FE6039"/>
    <w:rsid w:val="00FF01B7"/>
    <w:rsid w:val="00FF064F"/>
    <w:rsid w:val="00FF0D70"/>
    <w:rsid w:val="00FF1A21"/>
    <w:rsid w:val="00FF2426"/>
    <w:rsid w:val="00FF25D3"/>
    <w:rsid w:val="00FF452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E41"/>
    <w:pPr>
      <w:spacing w:after="0" w:line="240" w:lineRule="auto"/>
    </w:pPr>
    <w:rPr>
      <w:rFonts w:ascii="Times New Roman" w:hAnsi="Times New Roman" w:cs="Times New Roman"/>
      <w:sz w:val="24"/>
      <w:szCs w:val="24"/>
    </w:rPr>
  </w:style>
  <w:style w:type="paragraph" w:styleId="Heading1">
    <w:name w:val="heading 1"/>
    <w:basedOn w:val="Normal"/>
    <w:link w:val="Heading1Char"/>
    <w:uiPriority w:val="9"/>
    <w:qFormat/>
    <w:rsid w:val="003657F8"/>
    <w:pPr>
      <w:spacing w:before="100" w:beforeAutospacing="1" w:after="100" w:afterAutospacing="1"/>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1060"/>
    <w:pPr>
      <w:tabs>
        <w:tab w:val="center" w:pos="4320"/>
        <w:tab w:val="right" w:pos="8640"/>
      </w:tabs>
    </w:pPr>
  </w:style>
  <w:style w:type="character" w:customStyle="1" w:styleId="HeaderChar">
    <w:name w:val="Header Char"/>
    <w:basedOn w:val="DefaultParagraphFont"/>
    <w:link w:val="Header"/>
    <w:uiPriority w:val="99"/>
    <w:rsid w:val="00381060"/>
    <w:rPr>
      <w:rFonts w:ascii="Times New Roman" w:hAnsi="Times New Roman" w:cs="Times New Roman"/>
      <w:sz w:val="24"/>
      <w:szCs w:val="24"/>
    </w:rPr>
  </w:style>
  <w:style w:type="paragraph" w:styleId="Footer">
    <w:name w:val="footer"/>
    <w:basedOn w:val="Normal"/>
    <w:link w:val="FooterChar"/>
    <w:uiPriority w:val="99"/>
    <w:unhideWhenUsed/>
    <w:rsid w:val="00381060"/>
    <w:pPr>
      <w:tabs>
        <w:tab w:val="center" w:pos="4320"/>
        <w:tab w:val="right" w:pos="8640"/>
      </w:tabs>
    </w:pPr>
  </w:style>
  <w:style w:type="character" w:customStyle="1" w:styleId="FooterChar">
    <w:name w:val="Footer Char"/>
    <w:basedOn w:val="DefaultParagraphFont"/>
    <w:link w:val="Footer"/>
    <w:uiPriority w:val="99"/>
    <w:rsid w:val="00381060"/>
    <w:rPr>
      <w:rFonts w:ascii="Times New Roman" w:hAnsi="Times New Roman" w:cs="Times New Roman"/>
      <w:sz w:val="24"/>
      <w:szCs w:val="24"/>
    </w:rPr>
  </w:style>
  <w:style w:type="paragraph" w:styleId="BalloonText">
    <w:name w:val="Balloon Text"/>
    <w:basedOn w:val="Normal"/>
    <w:link w:val="BalloonTextChar"/>
    <w:uiPriority w:val="99"/>
    <w:semiHidden/>
    <w:unhideWhenUsed/>
    <w:rsid w:val="00381060"/>
    <w:rPr>
      <w:rFonts w:ascii="Tahoma" w:hAnsi="Tahoma" w:cs="Tahoma"/>
      <w:sz w:val="16"/>
      <w:szCs w:val="16"/>
    </w:rPr>
  </w:style>
  <w:style w:type="character" w:customStyle="1" w:styleId="BalloonTextChar">
    <w:name w:val="Balloon Text Char"/>
    <w:basedOn w:val="DefaultParagraphFont"/>
    <w:link w:val="BalloonText"/>
    <w:uiPriority w:val="99"/>
    <w:semiHidden/>
    <w:rsid w:val="00381060"/>
    <w:rPr>
      <w:rFonts w:ascii="Tahoma" w:hAnsi="Tahoma" w:cs="Tahoma"/>
      <w:sz w:val="16"/>
      <w:szCs w:val="16"/>
    </w:rPr>
  </w:style>
  <w:style w:type="paragraph" w:styleId="ListParagraph">
    <w:name w:val="List Paragraph"/>
    <w:basedOn w:val="Normal"/>
    <w:uiPriority w:val="34"/>
    <w:qFormat/>
    <w:rsid w:val="00E72B21"/>
    <w:pPr>
      <w:ind w:left="720"/>
      <w:contextualSpacing/>
    </w:pPr>
  </w:style>
  <w:style w:type="character" w:styleId="Hyperlink">
    <w:name w:val="Hyperlink"/>
    <w:basedOn w:val="DefaultParagraphFont"/>
    <w:uiPriority w:val="99"/>
    <w:semiHidden/>
    <w:unhideWhenUsed/>
    <w:rsid w:val="00962A3B"/>
    <w:rPr>
      <w:color w:val="0000FF" w:themeColor="hyperlink"/>
      <w:u w:val="single"/>
    </w:rPr>
  </w:style>
  <w:style w:type="table" w:styleId="TableGrid">
    <w:name w:val="Table Grid"/>
    <w:basedOn w:val="TableNormal"/>
    <w:uiPriority w:val="59"/>
    <w:rsid w:val="006456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rsid w:val="0005272C"/>
  </w:style>
  <w:style w:type="paragraph" w:styleId="NormalWeb">
    <w:name w:val="Normal (Web)"/>
    <w:basedOn w:val="Normal"/>
    <w:uiPriority w:val="99"/>
    <w:unhideWhenUsed/>
    <w:rsid w:val="005A2230"/>
    <w:pPr>
      <w:spacing w:before="100" w:beforeAutospacing="1" w:after="100" w:afterAutospacing="1"/>
    </w:pPr>
    <w:rPr>
      <w:rFonts w:eastAsia="Times New Roman"/>
    </w:rPr>
  </w:style>
  <w:style w:type="character" w:customStyle="1" w:styleId="new">
    <w:name w:val="new"/>
    <w:basedOn w:val="DefaultParagraphFont"/>
    <w:rsid w:val="005A2230"/>
  </w:style>
  <w:style w:type="character" w:customStyle="1" w:styleId="Heading1Char">
    <w:name w:val="Heading 1 Char"/>
    <w:basedOn w:val="DefaultParagraphFont"/>
    <w:link w:val="Heading1"/>
    <w:uiPriority w:val="9"/>
    <w:rsid w:val="003657F8"/>
    <w:rPr>
      <w:rFonts w:ascii="Times New Roman" w:eastAsia="Times New Roman" w:hAnsi="Times New Roman" w:cs="Times New Roman"/>
      <w:b/>
      <w:bCs/>
      <w:kern w:val="36"/>
      <w:sz w:val="48"/>
      <w:szCs w:val="48"/>
    </w:rPr>
  </w:style>
  <w:style w:type="character" w:customStyle="1" w:styleId="hp">
    <w:name w:val="hp"/>
    <w:basedOn w:val="DefaultParagraphFont"/>
    <w:rsid w:val="003657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23257">
      <w:bodyDiv w:val="1"/>
      <w:marLeft w:val="0"/>
      <w:marRight w:val="0"/>
      <w:marTop w:val="0"/>
      <w:marBottom w:val="0"/>
      <w:divBdr>
        <w:top w:val="none" w:sz="0" w:space="0" w:color="auto"/>
        <w:left w:val="none" w:sz="0" w:space="0" w:color="auto"/>
        <w:bottom w:val="none" w:sz="0" w:space="0" w:color="auto"/>
        <w:right w:val="none" w:sz="0" w:space="0" w:color="auto"/>
      </w:divBdr>
    </w:div>
    <w:div w:id="97651685">
      <w:bodyDiv w:val="1"/>
      <w:marLeft w:val="0"/>
      <w:marRight w:val="0"/>
      <w:marTop w:val="0"/>
      <w:marBottom w:val="0"/>
      <w:divBdr>
        <w:top w:val="none" w:sz="0" w:space="0" w:color="auto"/>
        <w:left w:val="none" w:sz="0" w:space="0" w:color="auto"/>
        <w:bottom w:val="none" w:sz="0" w:space="0" w:color="auto"/>
        <w:right w:val="none" w:sz="0" w:space="0" w:color="auto"/>
      </w:divBdr>
    </w:div>
    <w:div w:id="107164113">
      <w:bodyDiv w:val="1"/>
      <w:marLeft w:val="0"/>
      <w:marRight w:val="0"/>
      <w:marTop w:val="0"/>
      <w:marBottom w:val="0"/>
      <w:divBdr>
        <w:top w:val="none" w:sz="0" w:space="0" w:color="auto"/>
        <w:left w:val="none" w:sz="0" w:space="0" w:color="auto"/>
        <w:bottom w:val="none" w:sz="0" w:space="0" w:color="auto"/>
        <w:right w:val="none" w:sz="0" w:space="0" w:color="auto"/>
      </w:divBdr>
    </w:div>
    <w:div w:id="214857359">
      <w:bodyDiv w:val="1"/>
      <w:marLeft w:val="0"/>
      <w:marRight w:val="0"/>
      <w:marTop w:val="0"/>
      <w:marBottom w:val="0"/>
      <w:divBdr>
        <w:top w:val="none" w:sz="0" w:space="0" w:color="auto"/>
        <w:left w:val="none" w:sz="0" w:space="0" w:color="auto"/>
        <w:bottom w:val="none" w:sz="0" w:space="0" w:color="auto"/>
        <w:right w:val="none" w:sz="0" w:space="0" w:color="auto"/>
      </w:divBdr>
    </w:div>
    <w:div w:id="307322785">
      <w:bodyDiv w:val="1"/>
      <w:marLeft w:val="0"/>
      <w:marRight w:val="0"/>
      <w:marTop w:val="0"/>
      <w:marBottom w:val="0"/>
      <w:divBdr>
        <w:top w:val="none" w:sz="0" w:space="0" w:color="auto"/>
        <w:left w:val="none" w:sz="0" w:space="0" w:color="auto"/>
        <w:bottom w:val="none" w:sz="0" w:space="0" w:color="auto"/>
        <w:right w:val="none" w:sz="0" w:space="0" w:color="auto"/>
      </w:divBdr>
    </w:div>
    <w:div w:id="310908177">
      <w:bodyDiv w:val="1"/>
      <w:marLeft w:val="0"/>
      <w:marRight w:val="0"/>
      <w:marTop w:val="0"/>
      <w:marBottom w:val="0"/>
      <w:divBdr>
        <w:top w:val="none" w:sz="0" w:space="0" w:color="auto"/>
        <w:left w:val="none" w:sz="0" w:space="0" w:color="auto"/>
        <w:bottom w:val="none" w:sz="0" w:space="0" w:color="auto"/>
        <w:right w:val="none" w:sz="0" w:space="0" w:color="auto"/>
      </w:divBdr>
      <w:divsChild>
        <w:div w:id="473451681">
          <w:marLeft w:val="0"/>
          <w:marRight w:val="0"/>
          <w:marTop w:val="0"/>
          <w:marBottom w:val="0"/>
          <w:divBdr>
            <w:top w:val="none" w:sz="0" w:space="0" w:color="auto"/>
            <w:left w:val="none" w:sz="0" w:space="0" w:color="auto"/>
            <w:bottom w:val="none" w:sz="0" w:space="0" w:color="auto"/>
            <w:right w:val="none" w:sz="0" w:space="0" w:color="auto"/>
          </w:divBdr>
        </w:div>
        <w:div w:id="922029851">
          <w:marLeft w:val="0"/>
          <w:marRight w:val="0"/>
          <w:marTop w:val="0"/>
          <w:marBottom w:val="0"/>
          <w:divBdr>
            <w:top w:val="none" w:sz="0" w:space="0" w:color="auto"/>
            <w:left w:val="none" w:sz="0" w:space="0" w:color="auto"/>
            <w:bottom w:val="none" w:sz="0" w:space="0" w:color="auto"/>
            <w:right w:val="none" w:sz="0" w:space="0" w:color="auto"/>
          </w:divBdr>
        </w:div>
        <w:div w:id="1777552517">
          <w:marLeft w:val="0"/>
          <w:marRight w:val="0"/>
          <w:marTop w:val="105"/>
          <w:marBottom w:val="105"/>
          <w:divBdr>
            <w:top w:val="none" w:sz="0" w:space="0" w:color="auto"/>
            <w:left w:val="none" w:sz="0" w:space="0" w:color="auto"/>
            <w:bottom w:val="none" w:sz="0" w:space="0" w:color="auto"/>
            <w:right w:val="none" w:sz="0" w:space="0" w:color="auto"/>
          </w:divBdr>
        </w:div>
      </w:divsChild>
    </w:div>
    <w:div w:id="405229693">
      <w:bodyDiv w:val="1"/>
      <w:marLeft w:val="0"/>
      <w:marRight w:val="0"/>
      <w:marTop w:val="0"/>
      <w:marBottom w:val="0"/>
      <w:divBdr>
        <w:top w:val="none" w:sz="0" w:space="0" w:color="auto"/>
        <w:left w:val="none" w:sz="0" w:space="0" w:color="auto"/>
        <w:bottom w:val="none" w:sz="0" w:space="0" w:color="auto"/>
        <w:right w:val="none" w:sz="0" w:space="0" w:color="auto"/>
      </w:divBdr>
    </w:div>
    <w:div w:id="449129424">
      <w:bodyDiv w:val="1"/>
      <w:marLeft w:val="0"/>
      <w:marRight w:val="0"/>
      <w:marTop w:val="0"/>
      <w:marBottom w:val="0"/>
      <w:divBdr>
        <w:top w:val="none" w:sz="0" w:space="0" w:color="auto"/>
        <w:left w:val="none" w:sz="0" w:space="0" w:color="auto"/>
        <w:bottom w:val="none" w:sz="0" w:space="0" w:color="auto"/>
        <w:right w:val="none" w:sz="0" w:space="0" w:color="auto"/>
      </w:divBdr>
      <w:divsChild>
        <w:div w:id="786895197">
          <w:marLeft w:val="0"/>
          <w:marRight w:val="0"/>
          <w:marTop w:val="0"/>
          <w:marBottom w:val="0"/>
          <w:divBdr>
            <w:top w:val="none" w:sz="0" w:space="0" w:color="auto"/>
            <w:left w:val="none" w:sz="0" w:space="0" w:color="auto"/>
            <w:bottom w:val="none" w:sz="0" w:space="0" w:color="auto"/>
            <w:right w:val="none" w:sz="0" w:space="0" w:color="auto"/>
          </w:divBdr>
          <w:divsChild>
            <w:div w:id="1907639402">
              <w:marLeft w:val="0"/>
              <w:marRight w:val="0"/>
              <w:marTop w:val="0"/>
              <w:marBottom w:val="0"/>
              <w:divBdr>
                <w:top w:val="none" w:sz="0" w:space="0" w:color="auto"/>
                <w:left w:val="none" w:sz="0" w:space="0" w:color="auto"/>
                <w:bottom w:val="none" w:sz="0" w:space="0" w:color="auto"/>
                <w:right w:val="none" w:sz="0" w:space="0" w:color="auto"/>
              </w:divBdr>
              <w:divsChild>
                <w:div w:id="315694301">
                  <w:marLeft w:val="0"/>
                  <w:marRight w:val="0"/>
                  <w:marTop w:val="0"/>
                  <w:marBottom w:val="0"/>
                  <w:divBdr>
                    <w:top w:val="none" w:sz="0" w:space="0" w:color="auto"/>
                    <w:left w:val="none" w:sz="0" w:space="0" w:color="auto"/>
                    <w:bottom w:val="dotted" w:sz="6" w:space="4" w:color="C5D1DC"/>
                    <w:right w:val="none" w:sz="0" w:space="0" w:color="auto"/>
                  </w:divBdr>
                </w:div>
                <w:div w:id="344555488">
                  <w:marLeft w:val="75"/>
                  <w:marRight w:val="0"/>
                  <w:marTop w:val="120"/>
                  <w:marBottom w:val="0"/>
                  <w:divBdr>
                    <w:top w:val="none" w:sz="0" w:space="0" w:color="auto"/>
                    <w:left w:val="none" w:sz="0" w:space="0" w:color="auto"/>
                    <w:bottom w:val="none" w:sz="0" w:space="0" w:color="auto"/>
                    <w:right w:val="none" w:sz="0" w:space="0" w:color="auto"/>
                  </w:divBdr>
                  <w:divsChild>
                    <w:div w:id="1378243887">
                      <w:marLeft w:val="0"/>
                      <w:marRight w:val="0"/>
                      <w:marTop w:val="75"/>
                      <w:marBottom w:val="0"/>
                      <w:divBdr>
                        <w:top w:val="none" w:sz="0" w:space="0" w:color="auto"/>
                        <w:left w:val="none" w:sz="0" w:space="0" w:color="auto"/>
                        <w:bottom w:val="none" w:sz="0" w:space="0" w:color="auto"/>
                        <w:right w:val="none" w:sz="0" w:space="0" w:color="auto"/>
                      </w:divBdr>
                      <w:divsChild>
                        <w:div w:id="1910260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621826">
                  <w:marLeft w:val="0"/>
                  <w:marRight w:val="0"/>
                  <w:marTop w:val="0"/>
                  <w:marBottom w:val="0"/>
                  <w:divBdr>
                    <w:top w:val="single" w:sz="6" w:space="5" w:color="141414"/>
                    <w:left w:val="single" w:sz="6" w:space="0" w:color="141414"/>
                    <w:bottom w:val="single" w:sz="6" w:space="5" w:color="141414"/>
                    <w:right w:val="single" w:sz="6" w:space="0" w:color="141414"/>
                  </w:divBdr>
                </w:div>
              </w:divsChild>
            </w:div>
          </w:divsChild>
        </w:div>
      </w:divsChild>
    </w:div>
    <w:div w:id="544369174">
      <w:bodyDiv w:val="1"/>
      <w:marLeft w:val="0"/>
      <w:marRight w:val="0"/>
      <w:marTop w:val="0"/>
      <w:marBottom w:val="0"/>
      <w:divBdr>
        <w:top w:val="none" w:sz="0" w:space="0" w:color="auto"/>
        <w:left w:val="none" w:sz="0" w:space="0" w:color="auto"/>
        <w:bottom w:val="none" w:sz="0" w:space="0" w:color="auto"/>
        <w:right w:val="none" w:sz="0" w:space="0" w:color="auto"/>
      </w:divBdr>
    </w:div>
    <w:div w:id="710618041">
      <w:bodyDiv w:val="1"/>
      <w:marLeft w:val="0"/>
      <w:marRight w:val="0"/>
      <w:marTop w:val="0"/>
      <w:marBottom w:val="0"/>
      <w:divBdr>
        <w:top w:val="none" w:sz="0" w:space="0" w:color="auto"/>
        <w:left w:val="none" w:sz="0" w:space="0" w:color="auto"/>
        <w:bottom w:val="none" w:sz="0" w:space="0" w:color="auto"/>
        <w:right w:val="none" w:sz="0" w:space="0" w:color="auto"/>
      </w:divBdr>
    </w:div>
    <w:div w:id="820274525">
      <w:bodyDiv w:val="1"/>
      <w:marLeft w:val="0"/>
      <w:marRight w:val="0"/>
      <w:marTop w:val="0"/>
      <w:marBottom w:val="0"/>
      <w:divBdr>
        <w:top w:val="none" w:sz="0" w:space="0" w:color="auto"/>
        <w:left w:val="none" w:sz="0" w:space="0" w:color="auto"/>
        <w:bottom w:val="none" w:sz="0" w:space="0" w:color="auto"/>
        <w:right w:val="none" w:sz="0" w:space="0" w:color="auto"/>
      </w:divBdr>
    </w:div>
    <w:div w:id="874579747">
      <w:bodyDiv w:val="1"/>
      <w:marLeft w:val="0"/>
      <w:marRight w:val="0"/>
      <w:marTop w:val="0"/>
      <w:marBottom w:val="0"/>
      <w:divBdr>
        <w:top w:val="none" w:sz="0" w:space="0" w:color="auto"/>
        <w:left w:val="none" w:sz="0" w:space="0" w:color="auto"/>
        <w:bottom w:val="none" w:sz="0" w:space="0" w:color="auto"/>
        <w:right w:val="none" w:sz="0" w:space="0" w:color="auto"/>
      </w:divBdr>
    </w:div>
    <w:div w:id="905263643">
      <w:bodyDiv w:val="1"/>
      <w:marLeft w:val="0"/>
      <w:marRight w:val="0"/>
      <w:marTop w:val="0"/>
      <w:marBottom w:val="0"/>
      <w:divBdr>
        <w:top w:val="none" w:sz="0" w:space="0" w:color="auto"/>
        <w:left w:val="none" w:sz="0" w:space="0" w:color="auto"/>
        <w:bottom w:val="none" w:sz="0" w:space="0" w:color="auto"/>
        <w:right w:val="none" w:sz="0" w:space="0" w:color="auto"/>
      </w:divBdr>
    </w:div>
    <w:div w:id="1024358803">
      <w:bodyDiv w:val="1"/>
      <w:marLeft w:val="0"/>
      <w:marRight w:val="0"/>
      <w:marTop w:val="0"/>
      <w:marBottom w:val="0"/>
      <w:divBdr>
        <w:top w:val="none" w:sz="0" w:space="0" w:color="auto"/>
        <w:left w:val="none" w:sz="0" w:space="0" w:color="auto"/>
        <w:bottom w:val="none" w:sz="0" w:space="0" w:color="auto"/>
        <w:right w:val="none" w:sz="0" w:space="0" w:color="auto"/>
      </w:divBdr>
    </w:div>
    <w:div w:id="1335231639">
      <w:bodyDiv w:val="1"/>
      <w:marLeft w:val="0"/>
      <w:marRight w:val="0"/>
      <w:marTop w:val="0"/>
      <w:marBottom w:val="0"/>
      <w:divBdr>
        <w:top w:val="none" w:sz="0" w:space="0" w:color="auto"/>
        <w:left w:val="none" w:sz="0" w:space="0" w:color="auto"/>
        <w:bottom w:val="none" w:sz="0" w:space="0" w:color="auto"/>
        <w:right w:val="none" w:sz="0" w:space="0" w:color="auto"/>
      </w:divBdr>
    </w:div>
    <w:div w:id="1487283452">
      <w:bodyDiv w:val="1"/>
      <w:marLeft w:val="0"/>
      <w:marRight w:val="0"/>
      <w:marTop w:val="0"/>
      <w:marBottom w:val="0"/>
      <w:divBdr>
        <w:top w:val="none" w:sz="0" w:space="0" w:color="auto"/>
        <w:left w:val="none" w:sz="0" w:space="0" w:color="auto"/>
        <w:bottom w:val="none" w:sz="0" w:space="0" w:color="auto"/>
        <w:right w:val="none" w:sz="0" w:space="0" w:color="auto"/>
      </w:divBdr>
      <w:divsChild>
        <w:div w:id="1927684000">
          <w:marLeft w:val="0"/>
          <w:marRight w:val="0"/>
          <w:marTop w:val="0"/>
          <w:marBottom w:val="0"/>
          <w:divBdr>
            <w:top w:val="none" w:sz="0" w:space="0" w:color="auto"/>
            <w:left w:val="none" w:sz="0" w:space="0" w:color="auto"/>
            <w:bottom w:val="none" w:sz="0" w:space="0" w:color="auto"/>
            <w:right w:val="none" w:sz="0" w:space="0" w:color="auto"/>
          </w:divBdr>
          <w:divsChild>
            <w:div w:id="1503811219">
              <w:marLeft w:val="0"/>
              <w:marRight w:val="0"/>
              <w:marTop w:val="0"/>
              <w:marBottom w:val="0"/>
              <w:divBdr>
                <w:top w:val="none" w:sz="0" w:space="0" w:color="auto"/>
                <w:left w:val="none" w:sz="0" w:space="0" w:color="auto"/>
                <w:bottom w:val="none" w:sz="0" w:space="0" w:color="auto"/>
                <w:right w:val="none" w:sz="0" w:space="0" w:color="auto"/>
              </w:divBdr>
              <w:divsChild>
                <w:div w:id="1675842178">
                  <w:marLeft w:val="0"/>
                  <w:marRight w:val="0"/>
                  <w:marTop w:val="0"/>
                  <w:marBottom w:val="0"/>
                  <w:divBdr>
                    <w:top w:val="none" w:sz="0" w:space="0" w:color="auto"/>
                    <w:left w:val="none" w:sz="0" w:space="0" w:color="auto"/>
                    <w:bottom w:val="none" w:sz="0" w:space="0" w:color="auto"/>
                    <w:right w:val="none" w:sz="0" w:space="0" w:color="auto"/>
                  </w:divBdr>
                  <w:divsChild>
                    <w:div w:id="119349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5751961">
      <w:bodyDiv w:val="1"/>
      <w:marLeft w:val="0"/>
      <w:marRight w:val="0"/>
      <w:marTop w:val="0"/>
      <w:marBottom w:val="0"/>
      <w:divBdr>
        <w:top w:val="none" w:sz="0" w:space="0" w:color="auto"/>
        <w:left w:val="none" w:sz="0" w:space="0" w:color="auto"/>
        <w:bottom w:val="none" w:sz="0" w:space="0" w:color="auto"/>
        <w:right w:val="none" w:sz="0" w:space="0" w:color="auto"/>
      </w:divBdr>
    </w:div>
    <w:div w:id="1781489635">
      <w:bodyDiv w:val="1"/>
      <w:marLeft w:val="0"/>
      <w:marRight w:val="0"/>
      <w:marTop w:val="0"/>
      <w:marBottom w:val="0"/>
      <w:divBdr>
        <w:top w:val="none" w:sz="0" w:space="0" w:color="auto"/>
        <w:left w:val="none" w:sz="0" w:space="0" w:color="auto"/>
        <w:bottom w:val="none" w:sz="0" w:space="0" w:color="auto"/>
        <w:right w:val="none" w:sz="0" w:space="0" w:color="auto"/>
      </w:divBdr>
    </w:div>
    <w:div w:id="1829978538">
      <w:bodyDiv w:val="1"/>
      <w:marLeft w:val="0"/>
      <w:marRight w:val="0"/>
      <w:marTop w:val="0"/>
      <w:marBottom w:val="0"/>
      <w:divBdr>
        <w:top w:val="none" w:sz="0" w:space="0" w:color="auto"/>
        <w:left w:val="none" w:sz="0" w:space="0" w:color="auto"/>
        <w:bottom w:val="none" w:sz="0" w:space="0" w:color="auto"/>
        <w:right w:val="none" w:sz="0" w:space="0" w:color="auto"/>
      </w:divBdr>
    </w:div>
    <w:div w:id="1848787897">
      <w:bodyDiv w:val="1"/>
      <w:marLeft w:val="0"/>
      <w:marRight w:val="0"/>
      <w:marTop w:val="0"/>
      <w:marBottom w:val="0"/>
      <w:divBdr>
        <w:top w:val="none" w:sz="0" w:space="0" w:color="auto"/>
        <w:left w:val="none" w:sz="0" w:space="0" w:color="auto"/>
        <w:bottom w:val="none" w:sz="0" w:space="0" w:color="auto"/>
        <w:right w:val="none" w:sz="0" w:space="0" w:color="auto"/>
      </w:divBdr>
    </w:div>
    <w:div w:id="1889223040">
      <w:bodyDiv w:val="1"/>
      <w:marLeft w:val="0"/>
      <w:marRight w:val="0"/>
      <w:marTop w:val="0"/>
      <w:marBottom w:val="0"/>
      <w:divBdr>
        <w:top w:val="none" w:sz="0" w:space="0" w:color="auto"/>
        <w:left w:val="none" w:sz="0" w:space="0" w:color="auto"/>
        <w:bottom w:val="none" w:sz="0" w:space="0" w:color="auto"/>
        <w:right w:val="none" w:sz="0" w:space="0" w:color="auto"/>
      </w:divBdr>
    </w:div>
    <w:div w:id="1997489038">
      <w:bodyDiv w:val="1"/>
      <w:marLeft w:val="525"/>
      <w:marRight w:val="525"/>
      <w:marTop w:val="0"/>
      <w:marBottom w:val="0"/>
      <w:divBdr>
        <w:top w:val="none" w:sz="0" w:space="0" w:color="auto"/>
        <w:left w:val="none" w:sz="0" w:space="0" w:color="auto"/>
        <w:bottom w:val="none" w:sz="0" w:space="0" w:color="auto"/>
        <w:right w:val="none" w:sz="0" w:space="0" w:color="auto"/>
      </w:divBdr>
      <w:divsChild>
        <w:div w:id="2094163788">
          <w:marLeft w:val="0"/>
          <w:marRight w:val="0"/>
          <w:marTop w:val="0"/>
          <w:marBottom w:val="0"/>
          <w:divBdr>
            <w:top w:val="none" w:sz="0" w:space="0" w:color="auto"/>
            <w:left w:val="none" w:sz="0" w:space="0" w:color="auto"/>
            <w:bottom w:val="none" w:sz="0" w:space="0" w:color="auto"/>
            <w:right w:val="none" w:sz="0" w:space="0" w:color="auto"/>
          </w:divBdr>
          <w:divsChild>
            <w:div w:id="223681291">
              <w:marLeft w:val="0"/>
              <w:marRight w:val="0"/>
              <w:marTop w:val="75"/>
              <w:marBottom w:val="150"/>
              <w:divBdr>
                <w:top w:val="none" w:sz="0" w:space="0" w:color="auto"/>
                <w:left w:val="none" w:sz="0" w:space="0" w:color="auto"/>
                <w:bottom w:val="none" w:sz="0" w:space="0" w:color="auto"/>
                <w:right w:val="none" w:sz="0" w:space="0" w:color="auto"/>
              </w:divBdr>
              <w:divsChild>
                <w:div w:id="871071710">
                  <w:marLeft w:val="0"/>
                  <w:marRight w:val="0"/>
                  <w:marTop w:val="0"/>
                  <w:marBottom w:val="0"/>
                  <w:divBdr>
                    <w:top w:val="none" w:sz="0" w:space="0" w:color="auto"/>
                    <w:left w:val="none" w:sz="0" w:space="0" w:color="auto"/>
                    <w:bottom w:val="none" w:sz="0" w:space="0" w:color="auto"/>
                    <w:right w:val="none" w:sz="0" w:space="0" w:color="auto"/>
                  </w:divBdr>
                  <w:divsChild>
                    <w:div w:id="411047875">
                      <w:marLeft w:val="0"/>
                      <w:marRight w:val="0"/>
                      <w:marTop w:val="0"/>
                      <w:marBottom w:val="0"/>
                      <w:divBdr>
                        <w:top w:val="none" w:sz="0" w:space="0" w:color="auto"/>
                        <w:left w:val="none" w:sz="0" w:space="0" w:color="auto"/>
                        <w:bottom w:val="none" w:sz="0" w:space="0" w:color="auto"/>
                        <w:right w:val="none" w:sz="0" w:space="0" w:color="auto"/>
                      </w:divBdr>
                      <w:divsChild>
                        <w:div w:id="1882865769">
                          <w:marLeft w:val="0"/>
                          <w:marRight w:val="0"/>
                          <w:marTop w:val="0"/>
                          <w:marBottom w:val="0"/>
                          <w:divBdr>
                            <w:top w:val="none" w:sz="0" w:space="0" w:color="auto"/>
                            <w:left w:val="none" w:sz="0" w:space="0" w:color="auto"/>
                            <w:bottom w:val="none" w:sz="0" w:space="0" w:color="auto"/>
                            <w:right w:val="none" w:sz="0" w:space="0" w:color="auto"/>
                          </w:divBdr>
                          <w:divsChild>
                            <w:div w:id="1463307349">
                              <w:marLeft w:val="0"/>
                              <w:marRight w:val="0"/>
                              <w:marTop w:val="0"/>
                              <w:marBottom w:val="0"/>
                              <w:divBdr>
                                <w:top w:val="none" w:sz="0" w:space="0" w:color="auto"/>
                                <w:left w:val="none" w:sz="0" w:space="0" w:color="auto"/>
                                <w:bottom w:val="none" w:sz="0" w:space="0" w:color="auto"/>
                                <w:right w:val="none" w:sz="0" w:space="0" w:color="auto"/>
                              </w:divBdr>
                              <w:divsChild>
                                <w:div w:id="1930573933">
                                  <w:marLeft w:val="0"/>
                                  <w:marRight w:val="0"/>
                                  <w:marTop w:val="0"/>
                                  <w:marBottom w:val="0"/>
                                  <w:divBdr>
                                    <w:top w:val="none" w:sz="0" w:space="0" w:color="auto"/>
                                    <w:left w:val="none" w:sz="0" w:space="0" w:color="auto"/>
                                    <w:bottom w:val="none" w:sz="0" w:space="0" w:color="auto"/>
                                    <w:right w:val="none" w:sz="0" w:space="0" w:color="auto"/>
                                  </w:divBdr>
                                  <w:divsChild>
                                    <w:div w:id="141053881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6667469">
      <w:bodyDiv w:val="1"/>
      <w:marLeft w:val="0"/>
      <w:marRight w:val="0"/>
      <w:marTop w:val="0"/>
      <w:marBottom w:val="0"/>
      <w:divBdr>
        <w:top w:val="none" w:sz="0" w:space="0" w:color="auto"/>
        <w:left w:val="none" w:sz="0" w:space="0" w:color="auto"/>
        <w:bottom w:val="none" w:sz="0" w:space="0" w:color="auto"/>
        <w:right w:val="none" w:sz="0" w:space="0" w:color="auto"/>
      </w:divBdr>
    </w:div>
    <w:div w:id="2027361793">
      <w:bodyDiv w:val="1"/>
      <w:marLeft w:val="0"/>
      <w:marRight w:val="0"/>
      <w:marTop w:val="0"/>
      <w:marBottom w:val="0"/>
      <w:divBdr>
        <w:top w:val="none" w:sz="0" w:space="0" w:color="auto"/>
        <w:left w:val="none" w:sz="0" w:space="0" w:color="auto"/>
        <w:bottom w:val="none" w:sz="0" w:space="0" w:color="auto"/>
        <w:right w:val="none" w:sz="0" w:space="0" w:color="auto"/>
      </w:divBdr>
      <w:divsChild>
        <w:div w:id="51853384">
          <w:marLeft w:val="0"/>
          <w:marRight w:val="0"/>
          <w:marTop w:val="0"/>
          <w:marBottom w:val="0"/>
          <w:divBdr>
            <w:top w:val="none" w:sz="0" w:space="0" w:color="auto"/>
            <w:left w:val="none" w:sz="0" w:space="0" w:color="auto"/>
            <w:bottom w:val="none" w:sz="0" w:space="0" w:color="auto"/>
            <w:right w:val="none" w:sz="0" w:space="0" w:color="auto"/>
          </w:divBdr>
        </w:div>
        <w:div w:id="391392736">
          <w:marLeft w:val="0"/>
          <w:marRight w:val="0"/>
          <w:marTop w:val="0"/>
          <w:marBottom w:val="0"/>
          <w:divBdr>
            <w:top w:val="none" w:sz="0" w:space="0" w:color="auto"/>
            <w:left w:val="none" w:sz="0" w:space="0" w:color="auto"/>
            <w:bottom w:val="none" w:sz="0" w:space="0" w:color="auto"/>
            <w:right w:val="none" w:sz="0" w:space="0" w:color="auto"/>
          </w:divBdr>
        </w:div>
        <w:div w:id="895774568">
          <w:marLeft w:val="0"/>
          <w:marRight w:val="0"/>
          <w:marTop w:val="105"/>
          <w:marBottom w:val="105"/>
          <w:divBdr>
            <w:top w:val="none" w:sz="0" w:space="0" w:color="auto"/>
            <w:left w:val="none" w:sz="0" w:space="0" w:color="auto"/>
            <w:bottom w:val="none" w:sz="0" w:space="0" w:color="auto"/>
            <w:right w:val="none" w:sz="0" w:space="0" w:color="auto"/>
          </w:divBdr>
        </w:div>
      </w:divsChild>
    </w:div>
    <w:div w:id="2109546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31E27-1F15-4196-BB70-7CE1C226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SQU</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ajmi</dc:creator>
  <cp:lastModifiedBy>ajmi</cp:lastModifiedBy>
  <cp:revision>2</cp:revision>
  <cp:lastPrinted>2015-01-22T12:36:00Z</cp:lastPrinted>
  <dcterms:created xsi:type="dcterms:W3CDTF">2016-01-19T07:36:00Z</dcterms:created>
  <dcterms:modified xsi:type="dcterms:W3CDTF">2016-01-19T07:36:00Z</dcterms:modified>
</cp:coreProperties>
</file>